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4820"/>
      </w:tblGrid>
      <w:tr w:rsidR="00EF6988" w14:paraId="5FF2F596" w14:textId="77777777" w:rsidTr="00EF6988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6C546A9E" w14:textId="3B62096C" w:rsidR="00EF6988" w:rsidRDefault="00EF6988" w:rsidP="000C6AC3">
            <w:pP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2"/>
                <w:lang w:val="es-ES"/>
              </w:rPr>
            </w:pP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2"/>
                <w:lang w:val="es-ES"/>
              </w:rPr>
              <w:t>FECHA DE SOLICITUD: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8B3165" w14:textId="77777777" w:rsidR="00EF6988" w:rsidRDefault="00EF6988" w:rsidP="000C6AC3">
            <w:pP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2"/>
                <w:lang w:val="es-ES"/>
              </w:rPr>
            </w:pPr>
          </w:p>
        </w:tc>
      </w:tr>
    </w:tbl>
    <w:p w14:paraId="42D8B67E" w14:textId="77777777" w:rsidR="00EF6988" w:rsidRDefault="00EF6988" w:rsidP="000C6AC3">
      <w:pPr>
        <w:rPr>
          <w:rFonts w:ascii="Calibri" w:hAnsi="Calibri" w:cs="Calibri"/>
          <w:b/>
          <w:bCs/>
          <w:spacing w:val="-1"/>
          <w:position w:val="1"/>
          <w:sz w:val="20"/>
          <w:szCs w:val="22"/>
          <w:lang w:val="es-ES"/>
        </w:rPr>
      </w:pPr>
    </w:p>
    <w:p w14:paraId="2B5281E9" w14:textId="77777777" w:rsidR="00EC510F" w:rsidRDefault="00EC510F" w:rsidP="000C6AC3">
      <w:pPr>
        <w:rPr>
          <w:rFonts w:ascii="Calibri" w:hAnsi="Calibri" w:cs="Calibri"/>
          <w:b/>
          <w:bCs/>
          <w:spacing w:val="-1"/>
          <w:position w:val="1"/>
          <w:sz w:val="20"/>
          <w:szCs w:val="22"/>
          <w:lang w:val="es-ES"/>
        </w:rPr>
      </w:pP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2660"/>
        <w:gridCol w:w="7938"/>
      </w:tblGrid>
      <w:tr w:rsidR="00EC510F" w14:paraId="0A70FACF" w14:textId="77777777" w:rsidTr="0078105D">
        <w:tc>
          <w:tcPr>
            <w:tcW w:w="2660" w:type="dxa"/>
          </w:tcPr>
          <w:p w14:paraId="5364ECF3" w14:textId="77777777" w:rsidR="00EC510F" w:rsidRDefault="00EC510F" w:rsidP="0078105D">
            <w:pPr>
              <w:pStyle w:val="Textodecuerpo3"/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¿Porqué solicitaste la beca?</w:t>
            </w:r>
          </w:p>
        </w:tc>
        <w:tc>
          <w:tcPr>
            <w:tcW w:w="7938" w:type="dxa"/>
          </w:tcPr>
          <w:p w14:paraId="61E30B6E" w14:textId="77777777" w:rsidR="00EC510F" w:rsidRDefault="00EC510F" w:rsidP="0078105D">
            <w:pPr>
              <w:pStyle w:val="Textodecuerpo3"/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14:paraId="5E3A5D0A" w14:textId="77777777" w:rsidR="00EC510F" w:rsidRDefault="00EC510F" w:rsidP="0078105D">
            <w:pPr>
              <w:pStyle w:val="Textodecuerpo3"/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14:paraId="00103FEC" w14:textId="77777777" w:rsidR="00EC510F" w:rsidRDefault="00EC510F" w:rsidP="0078105D">
            <w:pPr>
              <w:pStyle w:val="Textodecuerpo3"/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</w:tr>
    </w:tbl>
    <w:p w14:paraId="1FBC0450" w14:textId="77777777" w:rsidR="00EC510F" w:rsidRDefault="00EC510F" w:rsidP="000C6AC3">
      <w:pPr>
        <w:rPr>
          <w:rFonts w:ascii="Calibri" w:hAnsi="Calibri" w:cs="Calibri"/>
          <w:b/>
          <w:bCs/>
          <w:spacing w:val="-1"/>
          <w:position w:val="1"/>
          <w:sz w:val="20"/>
          <w:szCs w:val="22"/>
          <w:lang w:val="es-ES"/>
        </w:rPr>
      </w:pPr>
    </w:p>
    <w:p w14:paraId="0AFE2883" w14:textId="77777777" w:rsidR="00EC510F" w:rsidRDefault="00EC510F" w:rsidP="000C6AC3">
      <w:pPr>
        <w:rPr>
          <w:rFonts w:ascii="Calibri" w:hAnsi="Calibri" w:cs="Calibri"/>
          <w:b/>
          <w:bCs/>
          <w:spacing w:val="-1"/>
          <w:position w:val="1"/>
          <w:sz w:val="20"/>
          <w:szCs w:val="22"/>
          <w:lang w:val="es-ES"/>
        </w:rPr>
      </w:pPr>
    </w:p>
    <w:p w14:paraId="247AA369" w14:textId="151AC7C6" w:rsidR="000B4E53" w:rsidRPr="00E24888" w:rsidRDefault="00DF7AA0" w:rsidP="000C6AC3">
      <w:pPr>
        <w:rPr>
          <w:rFonts w:ascii="Calibri" w:hAnsi="Calibri" w:cs="Calibri"/>
          <w:b/>
          <w:bCs/>
          <w:color w:val="0000FF"/>
          <w:spacing w:val="-1"/>
          <w:position w:val="1"/>
          <w:sz w:val="20"/>
          <w:szCs w:val="22"/>
          <w:lang w:val="es-ES"/>
        </w:rPr>
      </w:pPr>
      <w:r w:rsidRPr="00E24888">
        <w:rPr>
          <w:rFonts w:ascii="Calibri" w:hAnsi="Calibri" w:cs="Calibri"/>
          <w:b/>
          <w:bCs/>
          <w:color w:val="0000FF"/>
          <w:spacing w:val="-1"/>
          <w:position w:val="1"/>
          <w:sz w:val="20"/>
          <w:szCs w:val="22"/>
          <w:lang w:val="es-ES"/>
        </w:rPr>
        <w:t>DATOS GENERALES DEL SOLICITANTE: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1"/>
        <w:gridCol w:w="3399"/>
      </w:tblGrid>
      <w:tr w:rsidR="00600EC3" w14:paraId="7D1DA0F4" w14:textId="77777777" w:rsidTr="00E24888">
        <w:trPr>
          <w:trHeight w:val="56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3D346" w14:textId="77777777" w:rsidR="00600EC3" w:rsidRPr="00317562" w:rsidRDefault="00600EC3" w:rsidP="00DF7AA0">
            <w:pPr>
              <w:jc w:val="center"/>
              <w:rPr>
                <w:rFonts w:ascii="Calibri" w:hAnsi="Calibri" w:cs="Calibri"/>
                <w:bCs/>
                <w:spacing w:val="-1"/>
                <w:position w:val="1"/>
                <w:sz w:val="22"/>
                <w:szCs w:val="22"/>
                <w:lang w:val="es-ES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D1246" w14:textId="77777777" w:rsidR="00600EC3" w:rsidRPr="00317562" w:rsidRDefault="00600EC3" w:rsidP="00DF7AA0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22"/>
                <w:szCs w:val="22"/>
                <w:lang w:val="es-E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2EC35" w14:textId="77777777" w:rsidR="00600EC3" w:rsidRPr="00317562" w:rsidRDefault="00600EC3" w:rsidP="00DF7AA0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22"/>
                <w:szCs w:val="22"/>
                <w:lang w:val="es-ES"/>
              </w:rPr>
            </w:pPr>
          </w:p>
        </w:tc>
      </w:tr>
      <w:tr w:rsidR="00600EC3" w:rsidRPr="00DF7AA0" w14:paraId="2FCF6427" w14:textId="77777777" w:rsidTr="00600EC3"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708805" w14:textId="15537D9A" w:rsidR="00600EC3" w:rsidRPr="00DF7AA0" w:rsidRDefault="00600EC3" w:rsidP="00DF7AA0">
            <w:pPr>
              <w:jc w:val="center"/>
              <w:rPr>
                <w:rFonts w:ascii="Calibri" w:hAnsi="Calibri" w:cs="Calibri"/>
                <w:bCs/>
                <w:spacing w:val="-1"/>
                <w:position w:val="1"/>
                <w:sz w:val="16"/>
                <w:szCs w:val="22"/>
                <w:lang w:val="es-ES"/>
              </w:rPr>
            </w:pPr>
            <w:r w:rsidRPr="00DF7AA0"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>Apellido Paterno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B1F2193" w14:textId="6657096A" w:rsidR="00600EC3" w:rsidRPr="00DF7AA0" w:rsidRDefault="00600EC3" w:rsidP="00DF7AA0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  <w:r w:rsidRPr="00DF7AA0"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>Apellido Materno</w:t>
            </w:r>
          </w:p>
        </w:tc>
        <w:tc>
          <w:tcPr>
            <w:tcW w:w="3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457E4B0" w14:textId="6C51CC04" w:rsidR="00600EC3" w:rsidRPr="00DF7AA0" w:rsidRDefault="00600EC3" w:rsidP="00DF7AA0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  <w:r w:rsidRPr="00DF7AA0"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>Nombre(es)</w:t>
            </w:r>
          </w:p>
        </w:tc>
      </w:tr>
      <w:tr w:rsidR="00600EC3" w:rsidRPr="00600EC3" w14:paraId="65E9E3F7" w14:textId="77777777" w:rsidTr="00600EC3">
        <w:trPr>
          <w:trHeight w:val="56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F3B0" w14:textId="77777777" w:rsidR="00600EC3" w:rsidRPr="00600EC3" w:rsidRDefault="00600EC3" w:rsidP="00DF7AA0">
            <w:pPr>
              <w:jc w:val="center"/>
              <w:rPr>
                <w:rFonts w:ascii="Calibri" w:hAnsi="Calibri" w:cs="Calibri"/>
                <w:bCs/>
                <w:spacing w:val="-1"/>
                <w:position w:val="1"/>
                <w:sz w:val="16"/>
                <w:szCs w:val="22"/>
                <w:lang w:val="es-ES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67D3" w14:textId="77777777" w:rsidR="00600EC3" w:rsidRPr="00600EC3" w:rsidRDefault="00600EC3" w:rsidP="00DF7AA0">
            <w:pPr>
              <w:jc w:val="center"/>
              <w:rPr>
                <w:rFonts w:ascii="Calibri" w:hAnsi="Calibri" w:cs="Calibri"/>
                <w:bCs/>
                <w:spacing w:val="-1"/>
                <w:position w:val="1"/>
                <w:sz w:val="16"/>
                <w:szCs w:val="22"/>
                <w:lang w:val="es-E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EF09" w14:textId="77777777" w:rsidR="00600EC3" w:rsidRPr="00600EC3" w:rsidRDefault="00600EC3" w:rsidP="00DF7AA0">
            <w:pPr>
              <w:jc w:val="center"/>
              <w:rPr>
                <w:rFonts w:ascii="Calibri" w:hAnsi="Calibri" w:cs="Calibri"/>
                <w:bCs/>
                <w:spacing w:val="-1"/>
                <w:position w:val="1"/>
                <w:sz w:val="16"/>
                <w:szCs w:val="22"/>
                <w:lang w:val="es-ES"/>
              </w:rPr>
            </w:pPr>
          </w:p>
        </w:tc>
      </w:tr>
      <w:tr w:rsidR="00600EC3" w:rsidRPr="00DF7AA0" w14:paraId="603AEE4B" w14:textId="77777777" w:rsidTr="00600EC3"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1A0244" w14:textId="58BC583E" w:rsidR="00600EC3" w:rsidRPr="00DF7AA0" w:rsidRDefault="00600EC3" w:rsidP="00DF7AA0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>Matrícula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D5AE5D" w14:textId="4C923756" w:rsidR="00600EC3" w:rsidRPr="00DF7AA0" w:rsidRDefault="00600EC3" w:rsidP="00DF7AA0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>Programa Educativo que Estudia</w:t>
            </w:r>
          </w:p>
        </w:tc>
        <w:tc>
          <w:tcPr>
            <w:tcW w:w="3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8F0072" w14:textId="62E3113E" w:rsidR="00600EC3" w:rsidRPr="00DF7AA0" w:rsidRDefault="00600EC3" w:rsidP="00DF7AA0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>Promedio del Cuatrimestre anterior (Número)</w:t>
            </w:r>
          </w:p>
        </w:tc>
      </w:tr>
      <w:tr w:rsidR="00600EC3" w14:paraId="7CC0B038" w14:textId="77777777" w:rsidTr="00600EC3">
        <w:trPr>
          <w:trHeight w:val="56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7C2E7" w14:textId="77777777" w:rsidR="00600EC3" w:rsidRPr="00DF7AA0" w:rsidRDefault="00600EC3" w:rsidP="00DF7AA0">
            <w:pPr>
              <w:jc w:val="center"/>
              <w:rPr>
                <w:rFonts w:ascii="Calibri" w:hAnsi="Calibri" w:cs="Calibri"/>
                <w:bCs/>
                <w:spacing w:val="-1"/>
                <w:position w:val="1"/>
                <w:sz w:val="32"/>
                <w:szCs w:val="22"/>
                <w:lang w:val="es-ES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D0DC8" w14:textId="77777777" w:rsidR="00600EC3" w:rsidRPr="00DF7AA0" w:rsidRDefault="00600EC3" w:rsidP="00DF7AA0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32"/>
                <w:szCs w:val="22"/>
                <w:lang w:val="es-E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680C8" w14:textId="77777777" w:rsidR="00600EC3" w:rsidRPr="00DF7AA0" w:rsidRDefault="00600EC3" w:rsidP="00DF7AA0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32"/>
                <w:szCs w:val="22"/>
                <w:lang w:val="es-ES"/>
              </w:rPr>
            </w:pPr>
          </w:p>
        </w:tc>
      </w:tr>
      <w:tr w:rsidR="00600EC3" w14:paraId="36B5B093" w14:textId="77777777" w:rsidTr="00600EC3"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1368B49" w14:textId="5E613B56" w:rsidR="00600EC3" w:rsidRPr="00DF7AA0" w:rsidRDefault="00600EC3" w:rsidP="00DF7AA0">
            <w:pPr>
              <w:jc w:val="center"/>
              <w:rPr>
                <w:rFonts w:ascii="Calibri" w:hAnsi="Calibri" w:cs="Calibri"/>
                <w:bCs/>
                <w:spacing w:val="-1"/>
                <w:position w:val="1"/>
                <w:sz w:val="16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>Cuatrimestre que cursa (1º, 2º,….11º)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48A6935" w14:textId="3CF11255" w:rsidR="00600EC3" w:rsidRPr="00DF7AA0" w:rsidRDefault="00600EC3" w:rsidP="00600EC3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  <w:r w:rsidRPr="00DF7AA0"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>Grupo</w:t>
            </w:r>
            <w:r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 xml:space="preserve"> (A, B, …D)</w:t>
            </w:r>
          </w:p>
        </w:tc>
        <w:tc>
          <w:tcPr>
            <w:tcW w:w="3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F2C921" w14:textId="075921EC" w:rsidR="00600EC3" w:rsidRPr="00DF7AA0" w:rsidRDefault="00600EC3" w:rsidP="00DF7AA0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  <w:r w:rsidRPr="00DF7AA0"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>Turno</w:t>
            </w:r>
            <w:r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 xml:space="preserve"> (Matutino, Vespetino, Flexible)</w:t>
            </w:r>
          </w:p>
        </w:tc>
      </w:tr>
      <w:tr w:rsidR="00E24888" w14:paraId="2487957C" w14:textId="77777777" w:rsidTr="003B5F20">
        <w:trPr>
          <w:trHeight w:val="567"/>
        </w:trPr>
        <w:tc>
          <w:tcPr>
            <w:tcW w:w="6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13810" w14:textId="77777777" w:rsidR="00E24888" w:rsidRPr="00DF7AA0" w:rsidRDefault="00E24888" w:rsidP="00DF7AA0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22"/>
                <w:szCs w:val="22"/>
                <w:lang w:val="es-E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09AF4" w14:textId="77777777" w:rsidR="00E24888" w:rsidRPr="00DF7AA0" w:rsidRDefault="00E24888" w:rsidP="00DF7AA0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22"/>
                <w:szCs w:val="22"/>
                <w:lang w:val="es-ES"/>
              </w:rPr>
            </w:pPr>
          </w:p>
        </w:tc>
      </w:tr>
      <w:tr w:rsidR="00E24888" w:rsidRPr="00DF7AA0" w14:paraId="0AF6C686" w14:textId="77777777" w:rsidTr="003B5F20">
        <w:tc>
          <w:tcPr>
            <w:tcW w:w="6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FAEF28B" w14:textId="458AA14C" w:rsidR="00E24888" w:rsidRPr="00DF7AA0" w:rsidRDefault="00E24888" w:rsidP="00DF7AA0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>Correo electrónico</w:t>
            </w:r>
          </w:p>
        </w:tc>
        <w:tc>
          <w:tcPr>
            <w:tcW w:w="3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59B8981" w14:textId="069677B1" w:rsidR="00E24888" w:rsidRPr="00DF7AA0" w:rsidRDefault="00E24888" w:rsidP="00DF7AA0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>Teléfono Celular</w:t>
            </w:r>
          </w:p>
        </w:tc>
      </w:tr>
    </w:tbl>
    <w:p w14:paraId="5EEB6A8F" w14:textId="77777777" w:rsidR="00DF7AA0" w:rsidRDefault="00DF7AA0" w:rsidP="000C6AC3">
      <w:pPr>
        <w:rPr>
          <w:rFonts w:ascii="Calibri" w:hAnsi="Calibri" w:cs="Calibri"/>
          <w:b/>
          <w:bCs/>
          <w:spacing w:val="-1"/>
          <w:position w:val="1"/>
          <w:sz w:val="20"/>
          <w:szCs w:val="22"/>
          <w:lang w:val="es-ES"/>
        </w:rPr>
      </w:pPr>
    </w:p>
    <w:p w14:paraId="3542CE26" w14:textId="77777777" w:rsidR="00DF7AA0" w:rsidRDefault="00DF7AA0" w:rsidP="000C6AC3">
      <w:pPr>
        <w:rPr>
          <w:rFonts w:ascii="Calibri" w:hAnsi="Calibri" w:cs="Calibri"/>
          <w:b/>
          <w:bCs/>
          <w:spacing w:val="-1"/>
          <w:position w:val="1"/>
          <w:sz w:val="20"/>
          <w:szCs w:val="22"/>
          <w:lang w:val="es-ES"/>
        </w:rPr>
      </w:pPr>
    </w:p>
    <w:p w14:paraId="3B5140BD" w14:textId="1FA2E17B" w:rsidR="00CA724E" w:rsidRPr="00E24888" w:rsidRDefault="00CA724E" w:rsidP="000C6AC3">
      <w:pPr>
        <w:rPr>
          <w:rFonts w:ascii="Calibri" w:hAnsi="Calibri"/>
          <w:color w:val="0000FF"/>
          <w:sz w:val="19"/>
          <w:szCs w:val="19"/>
          <w:lang w:val="es-ES"/>
        </w:rPr>
      </w:pPr>
      <w:r w:rsidRPr="00E24888">
        <w:rPr>
          <w:rFonts w:ascii="Calibri" w:hAnsi="Calibri" w:cs="Calibri"/>
          <w:b/>
          <w:bCs/>
          <w:color w:val="0000FF"/>
          <w:spacing w:val="-1"/>
          <w:position w:val="1"/>
          <w:sz w:val="20"/>
          <w:szCs w:val="22"/>
          <w:lang w:val="es-ES"/>
        </w:rPr>
        <w:t xml:space="preserve">DATOS DE ORIGEN </w:t>
      </w:r>
      <w:r w:rsidRPr="00E24888">
        <w:rPr>
          <w:rFonts w:ascii="Calibri" w:hAnsi="Calibri" w:cs="Calibri"/>
          <w:bCs/>
          <w:color w:val="0000FF"/>
          <w:spacing w:val="-1"/>
          <w:position w:val="1"/>
          <w:sz w:val="20"/>
          <w:szCs w:val="22"/>
          <w:lang w:val="es-ES"/>
        </w:rPr>
        <w:t>(domicilio de tus padres o con quien vivas)</w:t>
      </w:r>
      <w:r w:rsidRPr="00E24888">
        <w:rPr>
          <w:rFonts w:ascii="Calibri" w:hAnsi="Calibri" w:cs="Calibri"/>
          <w:b/>
          <w:bCs/>
          <w:color w:val="0000FF"/>
          <w:spacing w:val="-1"/>
          <w:position w:val="1"/>
          <w:sz w:val="20"/>
          <w:szCs w:val="22"/>
          <w:lang w:val="es-ES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3"/>
        <w:gridCol w:w="3397"/>
        <w:gridCol w:w="3398"/>
      </w:tblGrid>
      <w:tr w:rsidR="00CA724E" w:rsidRPr="00DF7AA0" w14:paraId="08D3BD0D" w14:textId="77777777" w:rsidTr="00CA724E">
        <w:trPr>
          <w:trHeight w:val="56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00BAF" w14:textId="77777777" w:rsidR="00CA724E" w:rsidRPr="00DF7AA0" w:rsidRDefault="00CA724E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D27B2" w14:textId="77777777" w:rsidR="00CA724E" w:rsidRPr="00DF7AA0" w:rsidRDefault="00CA724E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89974" w14:textId="77777777" w:rsidR="00CA724E" w:rsidRPr="00DF7AA0" w:rsidRDefault="00CA724E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</w:p>
        </w:tc>
      </w:tr>
      <w:tr w:rsidR="00CA724E" w:rsidRPr="00DF7AA0" w14:paraId="50172076" w14:textId="77777777" w:rsidTr="00CA724E"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086142" w14:textId="77777777" w:rsidR="00CA724E" w:rsidRPr="00DF7AA0" w:rsidRDefault="00CA724E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 xml:space="preserve">Estado de Nacimiento 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87EA08" w14:textId="77777777" w:rsidR="00CA724E" w:rsidRPr="00DF7AA0" w:rsidRDefault="00CA724E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 xml:space="preserve">Municipio o Ciudad de Nacimiento </w:t>
            </w:r>
          </w:p>
        </w:tc>
        <w:tc>
          <w:tcPr>
            <w:tcW w:w="3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32A1292" w14:textId="14E3977E" w:rsidR="00CA724E" w:rsidRPr="00DF7AA0" w:rsidRDefault="00CA724E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>Año de Nacimiento</w:t>
            </w:r>
          </w:p>
        </w:tc>
      </w:tr>
      <w:tr w:rsidR="00CA724E" w:rsidRPr="00DF7AA0" w14:paraId="6F51340E" w14:textId="77777777" w:rsidTr="00CA724E">
        <w:trPr>
          <w:trHeight w:val="56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3C44" w14:textId="77777777" w:rsidR="00CA724E" w:rsidRDefault="00CA724E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5B7AC" w14:textId="77777777" w:rsidR="00CA724E" w:rsidRDefault="00CA724E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1974" w14:textId="77777777" w:rsidR="00CA724E" w:rsidRPr="00DF7AA0" w:rsidRDefault="00CA724E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</w:p>
        </w:tc>
      </w:tr>
      <w:tr w:rsidR="00CA724E" w:rsidRPr="00DF7AA0" w14:paraId="5FA7AC2F" w14:textId="77777777" w:rsidTr="00CA724E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46F0C7" w14:textId="598697BA" w:rsidR="00CA724E" w:rsidRPr="00DF7AA0" w:rsidRDefault="00CA724E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 xml:space="preserve">Colonia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18FC727" w14:textId="2DEBBD18" w:rsidR="00CA724E" w:rsidRPr="00DF7AA0" w:rsidRDefault="00CA724E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>Calle y Número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3D7FA3D" w14:textId="3D6D1137" w:rsidR="00CA724E" w:rsidRPr="00DF7AA0" w:rsidRDefault="00CA724E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>Código Postal</w:t>
            </w:r>
          </w:p>
        </w:tc>
      </w:tr>
      <w:tr w:rsidR="00E24888" w:rsidRPr="00DF7AA0" w14:paraId="231A6A4F" w14:textId="77777777" w:rsidTr="00E24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485" w:type="dxa"/>
            <w:tcBorders>
              <w:bottom w:val="single" w:sz="4" w:space="0" w:color="auto"/>
            </w:tcBorders>
          </w:tcPr>
          <w:p w14:paraId="72AC54F1" w14:textId="77777777" w:rsidR="00E24888" w:rsidRDefault="00E24888" w:rsidP="003B5F20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14:paraId="58439983" w14:textId="77777777" w:rsidR="00E24888" w:rsidRDefault="00E24888" w:rsidP="003B5F20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14:paraId="34650916" w14:textId="77777777" w:rsidR="00E24888" w:rsidRPr="00DF7AA0" w:rsidRDefault="00E24888" w:rsidP="003B5F20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</w:p>
        </w:tc>
      </w:tr>
      <w:tr w:rsidR="00E24888" w:rsidRPr="00DF7AA0" w14:paraId="789B5602" w14:textId="77777777" w:rsidTr="00E24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85" w:type="dxa"/>
            <w:shd w:val="clear" w:color="auto" w:fill="E6E6E6"/>
          </w:tcPr>
          <w:p w14:paraId="476D1FF5" w14:textId="6F4C460A" w:rsidR="00E24888" w:rsidRPr="00DF7AA0" w:rsidRDefault="00E24888" w:rsidP="003B5F20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>Telefono de Contacto</w:t>
            </w:r>
          </w:p>
        </w:tc>
        <w:tc>
          <w:tcPr>
            <w:tcW w:w="3485" w:type="dxa"/>
            <w:shd w:val="clear" w:color="auto" w:fill="E6E6E6"/>
          </w:tcPr>
          <w:p w14:paraId="406FC9E1" w14:textId="1033C46B" w:rsidR="00E24888" w:rsidRPr="00DF7AA0" w:rsidRDefault="00E24888" w:rsidP="003B5F20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>¿Cómo te trasladas a la Universidad?</w:t>
            </w:r>
          </w:p>
        </w:tc>
        <w:tc>
          <w:tcPr>
            <w:tcW w:w="3486" w:type="dxa"/>
            <w:shd w:val="clear" w:color="auto" w:fill="E6E6E6"/>
          </w:tcPr>
          <w:p w14:paraId="1BA08858" w14:textId="2D02F3A5" w:rsidR="00E24888" w:rsidRPr="00DF7AA0" w:rsidRDefault="00E24888" w:rsidP="003B5F20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>¿Cuánto gastas en pasaje a la Universidad?</w:t>
            </w:r>
          </w:p>
        </w:tc>
      </w:tr>
    </w:tbl>
    <w:p w14:paraId="4F12E198" w14:textId="77777777" w:rsidR="00CA724E" w:rsidRDefault="00CA724E" w:rsidP="00CA724E">
      <w:pPr>
        <w:rPr>
          <w:rFonts w:ascii="Calibri" w:hAnsi="Calibri" w:cs="Calibri"/>
          <w:b/>
          <w:bCs/>
          <w:spacing w:val="-1"/>
          <w:position w:val="1"/>
          <w:sz w:val="20"/>
          <w:szCs w:val="22"/>
          <w:lang w:val="es-ES"/>
        </w:rPr>
      </w:pPr>
    </w:p>
    <w:p w14:paraId="22655B70" w14:textId="77777777" w:rsidR="00CA724E" w:rsidRDefault="00CA724E" w:rsidP="00CA724E">
      <w:pPr>
        <w:rPr>
          <w:rFonts w:ascii="Calibri" w:hAnsi="Calibri" w:cs="Calibri"/>
          <w:b/>
          <w:bCs/>
          <w:spacing w:val="-1"/>
          <w:position w:val="1"/>
          <w:sz w:val="20"/>
          <w:szCs w:val="22"/>
          <w:lang w:val="es-ES"/>
        </w:rPr>
      </w:pPr>
    </w:p>
    <w:p w14:paraId="30E9D195" w14:textId="621A224D" w:rsidR="00CA724E" w:rsidRPr="00E24888" w:rsidRDefault="00CA724E" w:rsidP="00CA724E">
      <w:pPr>
        <w:rPr>
          <w:rFonts w:ascii="Calibri" w:hAnsi="Calibri"/>
          <w:color w:val="0000FF"/>
          <w:sz w:val="19"/>
          <w:szCs w:val="19"/>
          <w:lang w:val="es-ES"/>
        </w:rPr>
      </w:pPr>
      <w:r w:rsidRPr="00E24888">
        <w:rPr>
          <w:rFonts w:ascii="Calibri" w:hAnsi="Calibri" w:cs="Calibri"/>
          <w:b/>
          <w:bCs/>
          <w:color w:val="0000FF"/>
          <w:spacing w:val="-1"/>
          <w:position w:val="1"/>
          <w:sz w:val="20"/>
          <w:szCs w:val="22"/>
          <w:lang w:val="es-ES"/>
        </w:rPr>
        <w:t>ESTUDIANTES FORANEOS</w:t>
      </w:r>
      <w:r w:rsidRPr="00E24888">
        <w:rPr>
          <w:rFonts w:ascii="Calibri" w:hAnsi="Calibri" w:cs="Calibri"/>
          <w:bCs/>
          <w:color w:val="0000FF"/>
          <w:spacing w:val="-1"/>
          <w:position w:val="1"/>
          <w:sz w:val="20"/>
          <w:szCs w:val="22"/>
          <w:lang w:val="es-ES"/>
        </w:rPr>
        <w:t xml:space="preserve"> (domicilio de donde te hospedas)</w:t>
      </w:r>
      <w:r w:rsidRPr="00E24888">
        <w:rPr>
          <w:rFonts w:ascii="Calibri" w:hAnsi="Calibri" w:cs="Calibri"/>
          <w:b/>
          <w:bCs/>
          <w:color w:val="0000FF"/>
          <w:spacing w:val="-1"/>
          <w:position w:val="1"/>
          <w:sz w:val="20"/>
          <w:szCs w:val="22"/>
          <w:lang w:val="es-ES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5"/>
        <w:gridCol w:w="3396"/>
        <w:gridCol w:w="3397"/>
      </w:tblGrid>
      <w:tr w:rsidR="00CA724E" w:rsidRPr="00DF7AA0" w14:paraId="7B6832FE" w14:textId="77777777" w:rsidTr="00CA724E">
        <w:trPr>
          <w:trHeight w:val="56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A0970" w14:textId="77777777" w:rsidR="00CA724E" w:rsidRPr="00DF7AA0" w:rsidRDefault="00CA724E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8CC08" w14:textId="77777777" w:rsidR="00CA724E" w:rsidRPr="00DF7AA0" w:rsidRDefault="00CA724E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8072D" w14:textId="77777777" w:rsidR="00CA724E" w:rsidRPr="00DF7AA0" w:rsidRDefault="00CA724E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</w:p>
        </w:tc>
      </w:tr>
      <w:tr w:rsidR="00CA724E" w:rsidRPr="00DF7AA0" w14:paraId="295945A3" w14:textId="77777777" w:rsidTr="00CA724E"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7793ED2" w14:textId="0BDB0925" w:rsidR="00CA724E" w:rsidRPr="00DF7AA0" w:rsidRDefault="00CA724E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>Estado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16BE491" w14:textId="1BEED61C" w:rsidR="00CA724E" w:rsidRPr="00DF7AA0" w:rsidRDefault="00CA724E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>Municipio o Ciudad</w:t>
            </w:r>
          </w:p>
        </w:tc>
        <w:tc>
          <w:tcPr>
            <w:tcW w:w="3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32C6632" w14:textId="6248E0C1" w:rsidR="00CA724E" w:rsidRPr="00DF7AA0" w:rsidRDefault="00CA724E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>Localidad</w:t>
            </w:r>
          </w:p>
        </w:tc>
      </w:tr>
      <w:tr w:rsidR="00CA724E" w:rsidRPr="00DF7AA0" w14:paraId="038F8D1D" w14:textId="77777777" w:rsidTr="00CA724E">
        <w:trPr>
          <w:trHeight w:val="56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13DE7" w14:textId="77777777" w:rsidR="00CA724E" w:rsidRDefault="00CA724E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AFE4" w14:textId="77777777" w:rsidR="00CA724E" w:rsidRDefault="00CA724E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AA07" w14:textId="77777777" w:rsidR="00CA724E" w:rsidRPr="00DF7AA0" w:rsidRDefault="00CA724E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</w:p>
        </w:tc>
      </w:tr>
      <w:tr w:rsidR="00CA724E" w:rsidRPr="00DF7AA0" w14:paraId="55E9FA64" w14:textId="77777777" w:rsidTr="00E24888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253859" w14:textId="77777777" w:rsidR="00CA724E" w:rsidRPr="00DF7AA0" w:rsidRDefault="00CA724E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 xml:space="preserve">Colonia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EF8B9D" w14:textId="77777777" w:rsidR="00CA724E" w:rsidRPr="00DF7AA0" w:rsidRDefault="00CA724E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>Calle y Número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CC0BB5" w14:textId="77777777" w:rsidR="00CA724E" w:rsidRPr="00DF7AA0" w:rsidRDefault="00CA724E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>Código Postal</w:t>
            </w:r>
          </w:p>
        </w:tc>
      </w:tr>
      <w:tr w:rsidR="00E24888" w:rsidRPr="00DF7AA0" w14:paraId="2620A568" w14:textId="77777777" w:rsidTr="00E24888">
        <w:trPr>
          <w:trHeight w:val="56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6AE2" w14:textId="77777777" w:rsidR="00E24888" w:rsidRDefault="00E24888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35058" w14:textId="77777777" w:rsidR="00E24888" w:rsidRDefault="00E24888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1D8E" w14:textId="77777777" w:rsidR="00E24888" w:rsidRDefault="00E24888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</w:p>
        </w:tc>
      </w:tr>
      <w:tr w:rsidR="00E24888" w:rsidRPr="00DF7AA0" w14:paraId="07FFEFD4" w14:textId="77777777" w:rsidTr="00E24888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B038325" w14:textId="53BCA089" w:rsidR="00E24888" w:rsidRDefault="00E24888" w:rsidP="00E24888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 xml:space="preserve">Telefono de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CAF683" w14:textId="6B8088C8" w:rsidR="00E24888" w:rsidRDefault="00E24888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>¿Cuánto pagas de renta al mes?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55FD1C9" w14:textId="23C70435" w:rsidR="00E24888" w:rsidRDefault="00E24888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>¿Cuanto gastas en alimentación a la semana?</w:t>
            </w:r>
          </w:p>
        </w:tc>
      </w:tr>
      <w:tr w:rsidR="00E24888" w:rsidRPr="00DF7AA0" w14:paraId="3A5C209A" w14:textId="77777777" w:rsidTr="00E24888">
        <w:trPr>
          <w:trHeight w:val="56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BEAB" w14:textId="77777777" w:rsidR="00E24888" w:rsidRDefault="00E24888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9D08" w14:textId="77777777" w:rsidR="00E24888" w:rsidRDefault="00E24888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1FDD" w14:textId="77777777" w:rsidR="00E24888" w:rsidRDefault="00E24888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</w:p>
        </w:tc>
      </w:tr>
      <w:tr w:rsidR="00E24888" w:rsidRPr="00DF7AA0" w14:paraId="46861CD5" w14:textId="77777777" w:rsidTr="00CA724E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00E71B" w14:textId="35EE7CEA" w:rsidR="00E24888" w:rsidRDefault="00E24888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>¿Cómo te trasladas a la Universidad?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AEEAF2" w14:textId="1889CDA4" w:rsidR="00E24888" w:rsidRDefault="00E24888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>¿Cuánto gastas en pasaje a la Universidad?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783495" w14:textId="77777777" w:rsidR="00E24888" w:rsidRDefault="00E24888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</w:p>
        </w:tc>
      </w:tr>
    </w:tbl>
    <w:p w14:paraId="0C37ADCA" w14:textId="77777777" w:rsidR="00CA724E" w:rsidRDefault="00CA724E" w:rsidP="00CA724E">
      <w:pPr>
        <w:pStyle w:val="Textodecuerpo3"/>
        <w:ind w:left="5245" w:hanging="5245"/>
        <w:jc w:val="center"/>
        <w:rPr>
          <w:rFonts w:ascii="Calibri" w:hAnsi="Calibri" w:cs="Arial"/>
          <w:sz w:val="20"/>
          <w:lang w:val="es-MX"/>
        </w:rPr>
      </w:pPr>
    </w:p>
    <w:p w14:paraId="19BFF1D7" w14:textId="77777777" w:rsidR="00855EBF" w:rsidRDefault="00855EBF" w:rsidP="00855EBF">
      <w:pPr>
        <w:rPr>
          <w:rFonts w:ascii="Calibri" w:hAnsi="Calibri" w:cs="Calibri"/>
          <w:b/>
          <w:bCs/>
          <w:color w:val="0000FF"/>
          <w:spacing w:val="-1"/>
          <w:position w:val="1"/>
          <w:sz w:val="20"/>
          <w:szCs w:val="22"/>
          <w:lang w:val="es-ES"/>
        </w:rPr>
      </w:pPr>
    </w:p>
    <w:p w14:paraId="62AA0780" w14:textId="0B75B830" w:rsidR="00855EBF" w:rsidRPr="00E24888" w:rsidRDefault="00855EBF" w:rsidP="00855EBF">
      <w:pPr>
        <w:rPr>
          <w:rFonts w:ascii="Calibri" w:hAnsi="Calibri"/>
          <w:color w:val="0000FF"/>
          <w:sz w:val="19"/>
          <w:szCs w:val="19"/>
          <w:lang w:val="es-ES"/>
        </w:rPr>
      </w:pPr>
      <w:r>
        <w:rPr>
          <w:rFonts w:ascii="Calibri" w:hAnsi="Calibri" w:cs="Calibri"/>
          <w:b/>
          <w:bCs/>
          <w:color w:val="0000FF"/>
          <w:spacing w:val="-1"/>
          <w:position w:val="1"/>
          <w:sz w:val="20"/>
          <w:szCs w:val="22"/>
          <w:lang w:val="es-ES"/>
        </w:rPr>
        <w:t>INFORMACIÓN LABORAL DEL SOLICITANTE (</w:t>
      </w:r>
      <w:r>
        <w:rPr>
          <w:rFonts w:ascii="Calibri" w:hAnsi="Calibri" w:cs="Calibri"/>
          <w:bCs/>
          <w:color w:val="0000FF"/>
          <w:spacing w:val="-1"/>
          <w:position w:val="1"/>
          <w:sz w:val="20"/>
          <w:szCs w:val="22"/>
          <w:lang w:val="es-ES"/>
        </w:rPr>
        <w:t xml:space="preserve">en caso de que el estudiante </w:t>
      </w:r>
      <w:r w:rsidR="00396EE5">
        <w:rPr>
          <w:rFonts w:ascii="Calibri" w:hAnsi="Calibri" w:cs="Calibri"/>
          <w:bCs/>
          <w:color w:val="0000FF"/>
          <w:spacing w:val="-1"/>
          <w:position w:val="1"/>
          <w:sz w:val="20"/>
          <w:szCs w:val="22"/>
          <w:lang w:val="es-ES"/>
        </w:rPr>
        <w:t>tenga un empleo</w:t>
      </w:r>
      <w:r>
        <w:rPr>
          <w:rFonts w:ascii="Calibri" w:hAnsi="Calibri" w:cs="Calibri"/>
          <w:bCs/>
          <w:color w:val="0000FF"/>
          <w:spacing w:val="-1"/>
          <w:position w:val="1"/>
          <w:sz w:val="20"/>
          <w:szCs w:val="22"/>
          <w:lang w:val="es-ES"/>
        </w:rPr>
        <w:t>)</w:t>
      </w:r>
      <w:r w:rsidRPr="00E24888">
        <w:rPr>
          <w:rFonts w:ascii="Calibri" w:hAnsi="Calibri" w:cs="Calibri"/>
          <w:b/>
          <w:bCs/>
          <w:color w:val="0000FF"/>
          <w:spacing w:val="-1"/>
          <w:position w:val="1"/>
          <w:sz w:val="20"/>
          <w:szCs w:val="22"/>
          <w:lang w:val="es-ES"/>
        </w:rPr>
        <w:t>: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775"/>
        <w:gridCol w:w="7447"/>
      </w:tblGrid>
      <w:tr w:rsidR="003B5F20" w14:paraId="29CE5519" w14:textId="77777777" w:rsidTr="00317562">
        <w:trPr>
          <w:trHeight w:val="567"/>
        </w:trPr>
        <w:tc>
          <w:tcPr>
            <w:tcW w:w="2836" w:type="dxa"/>
          </w:tcPr>
          <w:p w14:paraId="2CC37FB7" w14:textId="2ADAFF17" w:rsidR="003B5F20" w:rsidRPr="00317562" w:rsidRDefault="003B5F20" w:rsidP="00317562">
            <w:pPr>
              <w:pStyle w:val="Textodecuerpo3"/>
              <w:ind w:left="34"/>
              <w:rPr>
                <w:rFonts w:ascii="Calibri" w:hAnsi="Calibri" w:cs="Arial"/>
                <w:b w:val="0"/>
                <w:i/>
                <w:sz w:val="20"/>
                <w:lang w:val="es-MX"/>
              </w:rPr>
            </w:pPr>
            <w:r w:rsidRPr="00317562">
              <w:rPr>
                <w:rFonts w:ascii="Calibri" w:hAnsi="Calibri" w:cs="Arial"/>
                <w:b w:val="0"/>
                <w:i/>
                <w:sz w:val="20"/>
                <w:lang w:val="es-MX"/>
              </w:rPr>
              <w:t>¿Actualmente donde trabajas?</w:t>
            </w:r>
          </w:p>
        </w:tc>
        <w:tc>
          <w:tcPr>
            <w:tcW w:w="7762" w:type="dxa"/>
          </w:tcPr>
          <w:p w14:paraId="63074AD2" w14:textId="77777777" w:rsidR="003B5F20" w:rsidRPr="00317562" w:rsidRDefault="003B5F20" w:rsidP="00CA724E">
            <w:pPr>
              <w:pStyle w:val="Textodecuerpo3"/>
              <w:jc w:val="center"/>
              <w:rPr>
                <w:rFonts w:ascii="Calibri" w:hAnsi="Calibri" w:cs="Arial"/>
                <w:sz w:val="22"/>
                <w:szCs w:val="22"/>
                <w:lang w:val="es-MX"/>
              </w:rPr>
            </w:pPr>
          </w:p>
        </w:tc>
      </w:tr>
      <w:tr w:rsidR="003B5F20" w14:paraId="6E4AE189" w14:textId="77777777" w:rsidTr="00317562">
        <w:trPr>
          <w:trHeight w:val="567"/>
        </w:trPr>
        <w:tc>
          <w:tcPr>
            <w:tcW w:w="2836" w:type="dxa"/>
          </w:tcPr>
          <w:p w14:paraId="6BA36EC1" w14:textId="5FA3870F" w:rsidR="003B5F20" w:rsidRPr="00317562" w:rsidRDefault="003B5F20" w:rsidP="00317562">
            <w:pPr>
              <w:pStyle w:val="Textodecuerpo3"/>
              <w:ind w:left="34"/>
              <w:rPr>
                <w:rFonts w:ascii="Calibri" w:hAnsi="Calibri" w:cs="Arial"/>
                <w:b w:val="0"/>
                <w:i/>
                <w:sz w:val="20"/>
                <w:lang w:val="es-MX"/>
              </w:rPr>
            </w:pPr>
            <w:r w:rsidRPr="00317562">
              <w:rPr>
                <w:rFonts w:ascii="Calibri" w:hAnsi="Calibri" w:cs="Arial"/>
                <w:b w:val="0"/>
                <w:i/>
                <w:sz w:val="20"/>
                <w:lang w:val="es-MX"/>
              </w:rPr>
              <w:t>¿Qué funciones desempeñas?</w:t>
            </w:r>
          </w:p>
        </w:tc>
        <w:tc>
          <w:tcPr>
            <w:tcW w:w="7762" w:type="dxa"/>
          </w:tcPr>
          <w:p w14:paraId="77DCD7AC" w14:textId="77777777" w:rsidR="003B5F20" w:rsidRPr="00317562" w:rsidRDefault="003B5F20" w:rsidP="00CA724E">
            <w:pPr>
              <w:pStyle w:val="Textodecuerpo3"/>
              <w:jc w:val="center"/>
              <w:rPr>
                <w:rFonts w:ascii="Calibri" w:hAnsi="Calibri" w:cs="Arial"/>
                <w:sz w:val="22"/>
                <w:szCs w:val="22"/>
                <w:lang w:val="es-MX"/>
              </w:rPr>
            </w:pPr>
          </w:p>
        </w:tc>
      </w:tr>
      <w:tr w:rsidR="003B5F20" w14:paraId="29B5CD65" w14:textId="77777777" w:rsidTr="00317562">
        <w:trPr>
          <w:trHeight w:val="567"/>
        </w:trPr>
        <w:tc>
          <w:tcPr>
            <w:tcW w:w="2836" w:type="dxa"/>
          </w:tcPr>
          <w:p w14:paraId="49BB2EF1" w14:textId="2C0CE652" w:rsidR="003B5F20" w:rsidRPr="00317562" w:rsidRDefault="003B5F20" w:rsidP="00317562">
            <w:pPr>
              <w:pStyle w:val="Textodecuerpo3"/>
              <w:ind w:left="34"/>
              <w:rPr>
                <w:rFonts w:ascii="Calibri" w:hAnsi="Calibri" w:cs="Arial"/>
                <w:b w:val="0"/>
                <w:i/>
                <w:sz w:val="20"/>
                <w:lang w:val="es-MX"/>
              </w:rPr>
            </w:pPr>
            <w:r w:rsidRPr="00317562">
              <w:rPr>
                <w:rFonts w:ascii="Calibri" w:hAnsi="Calibri" w:cs="Arial"/>
                <w:b w:val="0"/>
                <w:i/>
                <w:sz w:val="20"/>
                <w:lang w:val="es-MX"/>
              </w:rPr>
              <w:t>¿Qué dias trabajas?</w:t>
            </w:r>
          </w:p>
        </w:tc>
        <w:tc>
          <w:tcPr>
            <w:tcW w:w="7762" w:type="dxa"/>
          </w:tcPr>
          <w:p w14:paraId="2D04BC3A" w14:textId="77777777" w:rsidR="003B5F20" w:rsidRPr="00317562" w:rsidRDefault="003B5F20" w:rsidP="00CA724E">
            <w:pPr>
              <w:pStyle w:val="Textodecuerpo3"/>
              <w:jc w:val="center"/>
              <w:rPr>
                <w:rFonts w:ascii="Calibri" w:hAnsi="Calibri" w:cs="Arial"/>
                <w:sz w:val="22"/>
                <w:szCs w:val="22"/>
                <w:lang w:val="es-MX"/>
              </w:rPr>
            </w:pPr>
          </w:p>
        </w:tc>
      </w:tr>
      <w:tr w:rsidR="003B5F20" w14:paraId="21CFAC67" w14:textId="77777777" w:rsidTr="00317562">
        <w:trPr>
          <w:trHeight w:val="567"/>
        </w:trPr>
        <w:tc>
          <w:tcPr>
            <w:tcW w:w="2836" w:type="dxa"/>
          </w:tcPr>
          <w:p w14:paraId="3E956ABE" w14:textId="0590C712" w:rsidR="003B5F20" w:rsidRPr="00317562" w:rsidRDefault="003B5F20" w:rsidP="00317562">
            <w:pPr>
              <w:pStyle w:val="Textodecuerpo3"/>
              <w:ind w:left="34"/>
              <w:rPr>
                <w:rFonts w:ascii="Calibri" w:hAnsi="Calibri" w:cs="Arial"/>
                <w:b w:val="0"/>
                <w:i/>
                <w:sz w:val="20"/>
                <w:lang w:val="es-MX"/>
              </w:rPr>
            </w:pPr>
            <w:r w:rsidRPr="00317562">
              <w:rPr>
                <w:rFonts w:ascii="Calibri" w:hAnsi="Calibri" w:cs="Arial"/>
                <w:b w:val="0"/>
                <w:i/>
                <w:sz w:val="20"/>
                <w:lang w:val="es-MX"/>
              </w:rPr>
              <w:t>¿Cual es tu horario de trabajo?</w:t>
            </w:r>
          </w:p>
        </w:tc>
        <w:tc>
          <w:tcPr>
            <w:tcW w:w="7762" w:type="dxa"/>
          </w:tcPr>
          <w:p w14:paraId="052CC6B4" w14:textId="77777777" w:rsidR="003B5F20" w:rsidRPr="00317562" w:rsidRDefault="003B5F20" w:rsidP="00CA724E">
            <w:pPr>
              <w:pStyle w:val="Textodecuerpo3"/>
              <w:jc w:val="center"/>
              <w:rPr>
                <w:rFonts w:ascii="Calibri" w:hAnsi="Calibri" w:cs="Arial"/>
                <w:sz w:val="22"/>
                <w:szCs w:val="22"/>
                <w:lang w:val="es-MX"/>
              </w:rPr>
            </w:pPr>
          </w:p>
        </w:tc>
      </w:tr>
      <w:tr w:rsidR="003B5F20" w14:paraId="40F40162" w14:textId="77777777" w:rsidTr="00317562">
        <w:trPr>
          <w:trHeight w:val="567"/>
        </w:trPr>
        <w:tc>
          <w:tcPr>
            <w:tcW w:w="2836" w:type="dxa"/>
          </w:tcPr>
          <w:p w14:paraId="3715AA0F" w14:textId="6A150616" w:rsidR="003B5F20" w:rsidRPr="00317562" w:rsidRDefault="00317562" w:rsidP="003B5F20">
            <w:pPr>
              <w:pStyle w:val="Textodecuerpo3"/>
              <w:rPr>
                <w:rFonts w:ascii="Calibri" w:hAnsi="Calibri" w:cs="Arial"/>
                <w:b w:val="0"/>
                <w:i/>
                <w:sz w:val="20"/>
                <w:lang w:val="es-MX"/>
              </w:rPr>
            </w:pPr>
            <w:r w:rsidRPr="00317562">
              <w:rPr>
                <w:rFonts w:ascii="Calibri" w:hAnsi="Calibri" w:cs="Arial"/>
                <w:b w:val="0"/>
                <w:i/>
                <w:sz w:val="20"/>
                <w:lang w:val="es-MX"/>
              </w:rPr>
              <w:t>¿Cuál es tu pago mensual?</w:t>
            </w:r>
          </w:p>
        </w:tc>
        <w:tc>
          <w:tcPr>
            <w:tcW w:w="7762" w:type="dxa"/>
          </w:tcPr>
          <w:p w14:paraId="5529D598" w14:textId="77777777" w:rsidR="003B5F20" w:rsidRDefault="003B5F20" w:rsidP="00CA724E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</w:tr>
      <w:tr w:rsidR="00EC510F" w14:paraId="14027E1E" w14:textId="77777777" w:rsidTr="00317562">
        <w:trPr>
          <w:trHeight w:val="567"/>
        </w:trPr>
        <w:tc>
          <w:tcPr>
            <w:tcW w:w="2836" w:type="dxa"/>
          </w:tcPr>
          <w:p w14:paraId="2493DABC" w14:textId="05DACC68" w:rsidR="00EC510F" w:rsidRPr="00317562" w:rsidRDefault="00EC510F" w:rsidP="003B5F20">
            <w:pPr>
              <w:pStyle w:val="Textodecuerpo3"/>
              <w:rPr>
                <w:rFonts w:ascii="Calibri" w:hAnsi="Calibri" w:cs="Arial"/>
                <w:b w:val="0"/>
                <w:i/>
                <w:sz w:val="20"/>
                <w:lang w:val="es-MX"/>
              </w:rPr>
            </w:pPr>
            <w:r>
              <w:rPr>
                <w:rFonts w:ascii="Calibri" w:hAnsi="Calibri" w:cs="Arial"/>
                <w:b w:val="0"/>
                <w:i/>
                <w:sz w:val="20"/>
                <w:lang w:val="es-MX"/>
              </w:rPr>
              <w:t>En caso de tener dependientes económicos señala la cantidad y edades.</w:t>
            </w:r>
          </w:p>
        </w:tc>
        <w:tc>
          <w:tcPr>
            <w:tcW w:w="7762" w:type="dxa"/>
          </w:tcPr>
          <w:p w14:paraId="573B2B8C" w14:textId="77777777" w:rsidR="00EC510F" w:rsidRDefault="00EC510F" w:rsidP="00CA724E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</w:tr>
    </w:tbl>
    <w:p w14:paraId="2D1E43DB" w14:textId="77777777" w:rsidR="00855EBF" w:rsidRDefault="00855EBF" w:rsidP="00317562">
      <w:pPr>
        <w:pStyle w:val="Textodecuerpo3"/>
        <w:jc w:val="center"/>
        <w:rPr>
          <w:rFonts w:ascii="Calibri" w:hAnsi="Calibri" w:cs="Arial"/>
          <w:sz w:val="20"/>
          <w:lang w:val="es-MX"/>
        </w:rPr>
      </w:pPr>
    </w:p>
    <w:p w14:paraId="7D1DE4DF" w14:textId="77777777" w:rsidR="00855EBF" w:rsidRDefault="00855EBF" w:rsidP="00317562">
      <w:pPr>
        <w:pStyle w:val="Textodecuerpo3"/>
        <w:jc w:val="center"/>
        <w:rPr>
          <w:rFonts w:ascii="Calibri" w:hAnsi="Calibri" w:cs="Arial"/>
          <w:sz w:val="20"/>
          <w:lang w:val="es-MX"/>
        </w:rPr>
      </w:pPr>
    </w:p>
    <w:p w14:paraId="4837E9DE" w14:textId="504007EA" w:rsidR="00855EBF" w:rsidRPr="00EC510F" w:rsidRDefault="00317562" w:rsidP="00EC510F">
      <w:pPr>
        <w:rPr>
          <w:rFonts w:ascii="Calibri" w:hAnsi="Calibri"/>
          <w:color w:val="0000FF"/>
          <w:sz w:val="19"/>
          <w:szCs w:val="19"/>
          <w:lang w:val="es-ES"/>
        </w:rPr>
      </w:pPr>
      <w:r>
        <w:rPr>
          <w:rFonts w:ascii="Calibri" w:hAnsi="Calibri" w:cs="Calibri"/>
          <w:b/>
          <w:bCs/>
          <w:color w:val="0000FF"/>
          <w:spacing w:val="-1"/>
          <w:position w:val="1"/>
          <w:sz w:val="20"/>
          <w:szCs w:val="22"/>
          <w:lang w:val="es-ES"/>
        </w:rPr>
        <w:t>MIEMBROS DE LA FAMILIA</w:t>
      </w:r>
      <w:r w:rsidR="00855EBF">
        <w:rPr>
          <w:rFonts w:ascii="Calibri" w:hAnsi="Calibri" w:cs="Calibri"/>
          <w:b/>
          <w:bCs/>
          <w:color w:val="0000FF"/>
          <w:spacing w:val="-1"/>
          <w:position w:val="1"/>
          <w:sz w:val="20"/>
          <w:szCs w:val="22"/>
          <w:lang w:val="es-ES"/>
        </w:rPr>
        <w:t xml:space="preserve"> DEL SOLICITANTE (</w:t>
      </w:r>
      <w:r w:rsidR="00EC510F">
        <w:rPr>
          <w:rFonts w:ascii="Calibri" w:hAnsi="Calibri" w:cs="Calibri"/>
          <w:bCs/>
          <w:color w:val="0000FF"/>
          <w:spacing w:val="-1"/>
          <w:position w:val="1"/>
          <w:sz w:val="20"/>
          <w:szCs w:val="22"/>
          <w:lang w:val="es-ES"/>
        </w:rPr>
        <w:t>que habitan la misma casa</w:t>
      </w:r>
      <w:r w:rsidR="00855EBF">
        <w:rPr>
          <w:rFonts w:ascii="Calibri" w:hAnsi="Calibri" w:cs="Calibri"/>
          <w:bCs/>
          <w:color w:val="0000FF"/>
          <w:spacing w:val="-1"/>
          <w:position w:val="1"/>
          <w:sz w:val="20"/>
          <w:szCs w:val="22"/>
          <w:lang w:val="es-ES"/>
        </w:rPr>
        <w:t>)</w:t>
      </w:r>
      <w:r w:rsidR="00855EBF" w:rsidRPr="00E24888">
        <w:rPr>
          <w:rFonts w:ascii="Calibri" w:hAnsi="Calibri" w:cs="Calibri"/>
          <w:b/>
          <w:bCs/>
          <w:color w:val="0000FF"/>
          <w:spacing w:val="-1"/>
          <w:position w:val="1"/>
          <w:sz w:val="20"/>
          <w:szCs w:val="22"/>
          <w:lang w:val="es-ES"/>
        </w:rPr>
        <w:t>:</w:t>
      </w:r>
    </w:p>
    <w:tbl>
      <w:tblPr>
        <w:tblStyle w:val="Tablaconcuadrcula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1134"/>
        <w:gridCol w:w="2409"/>
        <w:gridCol w:w="993"/>
        <w:gridCol w:w="2126"/>
      </w:tblGrid>
      <w:tr w:rsidR="00EC510F" w14:paraId="03C8178C" w14:textId="77777777" w:rsidTr="00EC510F">
        <w:tc>
          <w:tcPr>
            <w:tcW w:w="1702" w:type="dxa"/>
          </w:tcPr>
          <w:p w14:paraId="4BD712D8" w14:textId="14FACD53" w:rsidR="00EC510F" w:rsidRPr="00EC510F" w:rsidRDefault="00EC510F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  <w:r w:rsidRPr="00EC510F">
              <w:rPr>
                <w:rFonts w:ascii="Calibri" w:hAnsi="Calibri" w:cs="Arial"/>
                <w:sz w:val="20"/>
                <w:lang w:val="es-MX"/>
              </w:rPr>
              <w:t>Parentesco</w:t>
            </w:r>
          </w:p>
          <w:p w14:paraId="3FC42914" w14:textId="1E72B542" w:rsidR="00317562" w:rsidRPr="00EC510F" w:rsidRDefault="00317562" w:rsidP="00317562">
            <w:pPr>
              <w:pStyle w:val="Textodecuerpo3"/>
              <w:jc w:val="center"/>
              <w:rPr>
                <w:rFonts w:ascii="Calibri" w:hAnsi="Calibri" w:cs="Arial"/>
                <w:b w:val="0"/>
                <w:i/>
                <w:lang w:val="es-MX"/>
              </w:rPr>
            </w:pPr>
            <w:r w:rsidRPr="00EC510F">
              <w:rPr>
                <w:rFonts w:ascii="Calibri" w:hAnsi="Calibri" w:cs="Arial"/>
                <w:b w:val="0"/>
                <w:i/>
                <w:lang w:val="es-MX"/>
              </w:rPr>
              <w:t xml:space="preserve">Padre / Madre/ Hermano(a) / </w:t>
            </w:r>
          </w:p>
          <w:p w14:paraId="58867D62" w14:textId="0EF1B65A" w:rsidR="00317562" w:rsidRPr="00317562" w:rsidRDefault="00317562" w:rsidP="00317562">
            <w:pPr>
              <w:pStyle w:val="Textodecuerpo3"/>
              <w:jc w:val="center"/>
              <w:rPr>
                <w:rFonts w:ascii="Calibri" w:hAnsi="Calibri" w:cs="Arial"/>
                <w:b w:val="0"/>
                <w:sz w:val="20"/>
                <w:lang w:val="es-MX"/>
              </w:rPr>
            </w:pPr>
            <w:r w:rsidRPr="00EC510F">
              <w:rPr>
                <w:rFonts w:ascii="Calibri" w:hAnsi="Calibri" w:cs="Arial"/>
                <w:b w:val="0"/>
                <w:i/>
                <w:lang w:val="es-MX"/>
              </w:rPr>
              <w:t>Esposo(a) / Hijo(a)</w:t>
            </w:r>
          </w:p>
        </w:tc>
        <w:tc>
          <w:tcPr>
            <w:tcW w:w="2268" w:type="dxa"/>
          </w:tcPr>
          <w:p w14:paraId="74A3AF5B" w14:textId="77777777" w:rsidR="00317562" w:rsidRDefault="00317562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  <w:r w:rsidRPr="00EC510F">
              <w:rPr>
                <w:rFonts w:ascii="Calibri" w:hAnsi="Calibri" w:cs="Arial"/>
                <w:sz w:val="20"/>
                <w:lang w:val="es-MX"/>
              </w:rPr>
              <w:t>Nombre</w:t>
            </w:r>
          </w:p>
          <w:p w14:paraId="3A8500FA" w14:textId="468B3DD4" w:rsidR="00EC510F" w:rsidRPr="00EC510F" w:rsidRDefault="00EC510F" w:rsidP="00317562">
            <w:pPr>
              <w:pStyle w:val="Textodecuerpo3"/>
              <w:jc w:val="center"/>
              <w:rPr>
                <w:rFonts w:ascii="Calibri" w:hAnsi="Calibri" w:cs="Arial"/>
                <w:b w:val="0"/>
                <w:i/>
                <w:sz w:val="20"/>
                <w:lang w:val="es-MX"/>
              </w:rPr>
            </w:pPr>
            <w:r w:rsidRPr="00EC510F">
              <w:rPr>
                <w:rFonts w:ascii="Calibri" w:hAnsi="Calibri" w:cs="Arial"/>
                <w:b w:val="0"/>
                <w:i/>
                <w:lang w:val="es-MX"/>
              </w:rPr>
              <w:t>(sin apellidos)</w:t>
            </w:r>
          </w:p>
        </w:tc>
        <w:tc>
          <w:tcPr>
            <w:tcW w:w="1134" w:type="dxa"/>
          </w:tcPr>
          <w:p w14:paraId="4F376BD7" w14:textId="77777777" w:rsidR="00317562" w:rsidRPr="00EC510F" w:rsidRDefault="00317562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  <w:r w:rsidRPr="00EC510F">
              <w:rPr>
                <w:rFonts w:ascii="Calibri" w:hAnsi="Calibri" w:cs="Arial"/>
                <w:sz w:val="20"/>
                <w:lang w:val="es-MX"/>
              </w:rPr>
              <w:t>Edad</w:t>
            </w:r>
          </w:p>
          <w:p w14:paraId="1B8351A3" w14:textId="1C30ED33" w:rsidR="00317562" w:rsidRPr="00EC510F" w:rsidRDefault="00317562" w:rsidP="00317562">
            <w:pPr>
              <w:pStyle w:val="Textodecuerpo3"/>
              <w:jc w:val="center"/>
              <w:rPr>
                <w:rFonts w:ascii="Calibri" w:hAnsi="Calibri" w:cs="Arial"/>
                <w:b w:val="0"/>
                <w:i/>
                <w:sz w:val="20"/>
                <w:lang w:val="es-MX"/>
              </w:rPr>
            </w:pPr>
            <w:r w:rsidRPr="00EC510F">
              <w:rPr>
                <w:rFonts w:ascii="Calibri" w:hAnsi="Calibri" w:cs="Arial"/>
                <w:b w:val="0"/>
                <w:i/>
                <w:lang w:val="es-MX"/>
              </w:rPr>
              <w:t>(años cumplidos)</w:t>
            </w:r>
          </w:p>
        </w:tc>
        <w:tc>
          <w:tcPr>
            <w:tcW w:w="2409" w:type="dxa"/>
          </w:tcPr>
          <w:p w14:paraId="17DF9363" w14:textId="339CB905" w:rsidR="00317562" w:rsidRPr="00EC510F" w:rsidRDefault="00317562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  <w:r w:rsidRPr="00EC510F">
              <w:rPr>
                <w:rFonts w:ascii="Calibri" w:hAnsi="Calibri" w:cs="Arial"/>
                <w:sz w:val="20"/>
                <w:lang w:val="es-MX"/>
              </w:rPr>
              <w:t>Ocupación</w:t>
            </w:r>
          </w:p>
        </w:tc>
        <w:tc>
          <w:tcPr>
            <w:tcW w:w="993" w:type="dxa"/>
          </w:tcPr>
          <w:p w14:paraId="77260724" w14:textId="70A49DD8" w:rsidR="00317562" w:rsidRPr="00EC510F" w:rsidRDefault="00317562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  <w:r w:rsidRPr="00EC510F">
              <w:rPr>
                <w:rFonts w:ascii="Calibri" w:hAnsi="Calibri" w:cs="Arial"/>
                <w:sz w:val="20"/>
                <w:lang w:val="es-MX"/>
              </w:rPr>
              <w:t>Ingreso Mensual</w:t>
            </w:r>
          </w:p>
        </w:tc>
        <w:tc>
          <w:tcPr>
            <w:tcW w:w="2126" w:type="dxa"/>
          </w:tcPr>
          <w:p w14:paraId="7A1FABB8" w14:textId="66CFCCF3" w:rsidR="00317562" w:rsidRPr="00EC510F" w:rsidRDefault="00317562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  <w:r w:rsidRPr="00EC510F">
              <w:rPr>
                <w:rFonts w:ascii="Calibri" w:hAnsi="Calibri" w:cs="Arial"/>
                <w:sz w:val="20"/>
                <w:lang w:val="es-MX"/>
              </w:rPr>
              <w:t>Escolaridad</w:t>
            </w:r>
            <w:r w:rsidR="00EC510F" w:rsidRPr="00EC510F">
              <w:rPr>
                <w:rFonts w:ascii="Calibri" w:hAnsi="Calibri" w:cs="Arial"/>
                <w:sz w:val="20"/>
                <w:lang w:val="es-MX"/>
              </w:rPr>
              <w:t xml:space="preserve"> Concluida</w:t>
            </w:r>
          </w:p>
          <w:p w14:paraId="08ECE98A" w14:textId="5B9059EF" w:rsidR="00EC510F" w:rsidRPr="00EC510F" w:rsidRDefault="00EC510F" w:rsidP="00317562">
            <w:pPr>
              <w:pStyle w:val="Textodecuerpo3"/>
              <w:jc w:val="center"/>
              <w:rPr>
                <w:rFonts w:ascii="Calibri" w:hAnsi="Calibri" w:cs="Arial"/>
                <w:b w:val="0"/>
                <w:i/>
                <w:sz w:val="20"/>
                <w:lang w:val="es-MX"/>
              </w:rPr>
            </w:pPr>
            <w:r w:rsidRPr="00EC510F">
              <w:rPr>
                <w:rFonts w:ascii="Calibri" w:hAnsi="Calibri" w:cs="Arial"/>
                <w:b w:val="0"/>
                <w:i/>
                <w:lang w:val="es-MX"/>
              </w:rPr>
              <w:t>(Primaria / Secundaria / Bachillerato / Licenciatura / Posgrado)</w:t>
            </w:r>
          </w:p>
        </w:tc>
      </w:tr>
      <w:tr w:rsidR="00EC510F" w14:paraId="713984D2" w14:textId="77777777" w:rsidTr="00EC510F">
        <w:tc>
          <w:tcPr>
            <w:tcW w:w="1702" w:type="dxa"/>
          </w:tcPr>
          <w:p w14:paraId="2E3C031E" w14:textId="77777777" w:rsidR="00317562" w:rsidRDefault="00317562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2268" w:type="dxa"/>
          </w:tcPr>
          <w:p w14:paraId="4F5064A6" w14:textId="77777777" w:rsidR="00317562" w:rsidRDefault="00317562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134" w:type="dxa"/>
          </w:tcPr>
          <w:p w14:paraId="5A320A79" w14:textId="77777777" w:rsidR="00317562" w:rsidRDefault="00317562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2409" w:type="dxa"/>
          </w:tcPr>
          <w:p w14:paraId="4CC89973" w14:textId="77777777" w:rsidR="00317562" w:rsidRDefault="00317562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993" w:type="dxa"/>
          </w:tcPr>
          <w:p w14:paraId="46B3B448" w14:textId="77777777" w:rsidR="00317562" w:rsidRDefault="00317562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2126" w:type="dxa"/>
          </w:tcPr>
          <w:p w14:paraId="77181062" w14:textId="77777777" w:rsidR="00317562" w:rsidRDefault="00317562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</w:tr>
      <w:tr w:rsidR="00EC510F" w14:paraId="315AE0C6" w14:textId="77777777" w:rsidTr="00EC510F">
        <w:tc>
          <w:tcPr>
            <w:tcW w:w="1702" w:type="dxa"/>
          </w:tcPr>
          <w:p w14:paraId="46A96AFE" w14:textId="77777777" w:rsidR="00317562" w:rsidRDefault="00317562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2268" w:type="dxa"/>
          </w:tcPr>
          <w:p w14:paraId="6C7A721B" w14:textId="77777777" w:rsidR="00317562" w:rsidRDefault="00317562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134" w:type="dxa"/>
          </w:tcPr>
          <w:p w14:paraId="30785BDD" w14:textId="77777777" w:rsidR="00317562" w:rsidRDefault="00317562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2409" w:type="dxa"/>
          </w:tcPr>
          <w:p w14:paraId="1468F00D" w14:textId="77777777" w:rsidR="00317562" w:rsidRDefault="00317562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993" w:type="dxa"/>
          </w:tcPr>
          <w:p w14:paraId="18CDD022" w14:textId="77777777" w:rsidR="00317562" w:rsidRDefault="00317562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2126" w:type="dxa"/>
          </w:tcPr>
          <w:p w14:paraId="2AB65EAD" w14:textId="77777777" w:rsidR="00317562" w:rsidRDefault="00317562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</w:tr>
      <w:tr w:rsidR="00EC510F" w14:paraId="5EB38138" w14:textId="77777777" w:rsidTr="00EC510F">
        <w:tc>
          <w:tcPr>
            <w:tcW w:w="1702" w:type="dxa"/>
          </w:tcPr>
          <w:p w14:paraId="066DE22D" w14:textId="77777777" w:rsidR="00317562" w:rsidRDefault="00317562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2268" w:type="dxa"/>
          </w:tcPr>
          <w:p w14:paraId="408A8E72" w14:textId="77777777" w:rsidR="00317562" w:rsidRDefault="00317562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134" w:type="dxa"/>
          </w:tcPr>
          <w:p w14:paraId="1E878ACD" w14:textId="77777777" w:rsidR="00317562" w:rsidRDefault="00317562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2409" w:type="dxa"/>
          </w:tcPr>
          <w:p w14:paraId="50E496B7" w14:textId="77777777" w:rsidR="00317562" w:rsidRDefault="00317562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993" w:type="dxa"/>
          </w:tcPr>
          <w:p w14:paraId="6C76C5D1" w14:textId="77777777" w:rsidR="00317562" w:rsidRDefault="00317562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2126" w:type="dxa"/>
          </w:tcPr>
          <w:p w14:paraId="238FCCE0" w14:textId="77777777" w:rsidR="00317562" w:rsidRDefault="00317562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</w:tr>
      <w:tr w:rsidR="00EC510F" w14:paraId="69449DF5" w14:textId="77777777" w:rsidTr="00EC510F">
        <w:tc>
          <w:tcPr>
            <w:tcW w:w="1702" w:type="dxa"/>
          </w:tcPr>
          <w:p w14:paraId="27712500" w14:textId="77777777" w:rsidR="00317562" w:rsidRDefault="00317562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2268" w:type="dxa"/>
          </w:tcPr>
          <w:p w14:paraId="3AA53ACE" w14:textId="77777777" w:rsidR="00317562" w:rsidRDefault="00317562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134" w:type="dxa"/>
          </w:tcPr>
          <w:p w14:paraId="6FCDC773" w14:textId="77777777" w:rsidR="00317562" w:rsidRDefault="00317562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2409" w:type="dxa"/>
          </w:tcPr>
          <w:p w14:paraId="44698615" w14:textId="77777777" w:rsidR="00317562" w:rsidRDefault="00317562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993" w:type="dxa"/>
          </w:tcPr>
          <w:p w14:paraId="1F499E7C" w14:textId="77777777" w:rsidR="00317562" w:rsidRDefault="00317562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2126" w:type="dxa"/>
          </w:tcPr>
          <w:p w14:paraId="6651C021" w14:textId="77777777" w:rsidR="00317562" w:rsidRDefault="00317562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</w:tr>
      <w:tr w:rsidR="00EC510F" w14:paraId="76878942" w14:textId="77777777" w:rsidTr="00EC510F">
        <w:tc>
          <w:tcPr>
            <w:tcW w:w="1702" w:type="dxa"/>
          </w:tcPr>
          <w:p w14:paraId="086CB665" w14:textId="77777777" w:rsidR="00317562" w:rsidRDefault="00317562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2268" w:type="dxa"/>
          </w:tcPr>
          <w:p w14:paraId="4D9DF3DE" w14:textId="77777777" w:rsidR="00317562" w:rsidRDefault="00317562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134" w:type="dxa"/>
          </w:tcPr>
          <w:p w14:paraId="3FA167D0" w14:textId="77777777" w:rsidR="00317562" w:rsidRDefault="00317562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2409" w:type="dxa"/>
          </w:tcPr>
          <w:p w14:paraId="2E185A13" w14:textId="77777777" w:rsidR="00317562" w:rsidRDefault="00317562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993" w:type="dxa"/>
          </w:tcPr>
          <w:p w14:paraId="774457A0" w14:textId="77777777" w:rsidR="00317562" w:rsidRDefault="00317562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2126" w:type="dxa"/>
          </w:tcPr>
          <w:p w14:paraId="13E29555" w14:textId="77777777" w:rsidR="00317562" w:rsidRDefault="00317562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</w:tr>
      <w:tr w:rsidR="00EC510F" w14:paraId="0F99C0FE" w14:textId="77777777" w:rsidTr="00EC510F">
        <w:tc>
          <w:tcPr>
            <w:tcW w:w="1702" w:type="dxa"/>
          </w:tcPr>
          <w:p w14:paraId="48A9AFB3" w14:textId="77777777" w:rsidR="00317562" w:rsidRDefault="00317562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2268" w:type="dxa"/>
          </w:tcPr>
          <w:p w14:paraId="30C63048" w14:textId="77777777" w:rsidR="00317562" w:rsidRDefault="00317562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134" w:type="dxa"/>
          </w:tcPr>
          <w:p w14:paraId="3E371438" w14:textId="77777777" w:rsidR="00317562" w:rsidRDefault="00317562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2409" w:type="dxa"/>
          </w:tcPr>
          <w:p w14:paraId="620F8EEB" w14:textId="77777777" w:rsidR="00317562" w:rsidRDefault="00317562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993" w:type="dxa"/>
          </w:tcPr>
          <w:p w14:paraId="09EAC0C4" w14:textId="77777777" w:rsidR="00317562" w:rsidRDefault="00317562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2126" w:type="dxa"/>
          </w:tcPr>
          <w:p w14:paraId="0DF1C831" w14:textId="77777777" w:rsidR="00317562" w:rsidRDefault="00317562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</w:tr>
      <w:tr w:rsidR="00EC510F" w14:paraId="3A936829" w14:textId="77777777" w:rsidTr="00EC510F">
        <w:tc>
          <w:tcPr>
            <w:tcW w:w="1702" w:type="dxa"/>
          </w:tcPr>
          <w:p w14:paraId="188D84CD" w14:textId="77777777" w:rsidR="00317562" w:rsidRDefault="00317562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2268" w:type="dxa"/>
          </w:tcPr>
          <w:p w14:paraId="082C6C9D" w14:textId="77777777" w:rsidR="00317562" w:rsidRDefault="00317562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134" w:type="dxa"/>
          </w:tcPr>
          <w:p w14:paraId="2B4F8918" w14:textId="77777777" w:rsidR="00317562" w:rsidRDefault="00317562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2409" w:type="dxa"/>
          </w:tcPr>
          <w:p w14:paraId="254B3131" w14:textId="77777777" w:rsidR="00317562" w:rsidRDefault="00317562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993" w:type="dxa"/>
          </w:tcPr>
          <w:p w14:paraId="50AAE59D" w14:textId="77777777" w:rsidR="00317562" w:rsidRDefault="00317562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2126" w:type="dxa"/>
          </w:tcPr>
          <w:p w14:paraId="47379672" w14:textId="77777777" w:rsidR="00317562" w:rsidRDefault="00317562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</w:tr>
      <w:tr w:rsidR="00EC510F" w14:paraId="19FF8578" w14:textId="77777777" w:rsidTr="00EC510F">
        <w:tc>
          <w:tcPr>
            <w:tcW w:w="1702" w:type="dxa"/>
          </w:tcPr>
          <w:p w14:paraId="58521624" w14:textId="77777777" w:rsidR="00EC510F" w:rsidRDefault="00EC510F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2268" w:type="dxa"/>
          </w:tcPr>
          <w:p w14:paraId="60284768" w14:textId="77777777" w:rsidR="00EC510F" w:rsidRDefault="00EC510F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134" w:type="dxa"/>
          </w:tcPr>
          <w:p w14:paraId="044842F1" w14:textId="77777777" w:rsidR="00EC510F" w:rsidRDefault="00EC510F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2409" w:type="dxa"/>
          </w:tcPr>
          <w:p w14:paraId="633CC914" w14:textId="77777777" w:rsidR="00EC510F" w:rsidRDefault="00EC510F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993" w:type="dxa"/>
          </w:tcPr>
          <w:p w14:paraId="2DFAE094" w14:textId="77777777" w:rsidR="00EC510F" w:rsidRDefault="00EC510F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2126" w:type="dxa"/>
          </w:tcPr>
          <w:p w14:paraId="0C865F37" w14:textId="77777777" w:rsidR="00EC510F" w:rsidRDefault="00EC510F" w:rsidP="00317562">
            <w:pPr>
              <w:pStyle w:val="Textodecuerpo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</w:tr>
    </w:tbl>
    <w:p w14:paraId="2413CF41" w14:textId="77777777" w:rsidR="00855EBF" w:rsidRDefault="00855EBF" w:rsidP="00317562">
      <w:pPr>
        <w:pStyle w:val="Textodecuerpo3"/>
        <w:jc w:val="center"/>
        <w:rPr>
          <w:rFonts w:ascii="Calibri" w:hAnsi="Calibri" w:cs="Arial"/>
          <w:sz w:val="20"/>
          <w:lang w:val="es-MX"/>
        </w:rPr>
      </w:pPr>
    </w:p>
    <w:p w14:paraId="1CF1C8E9" w14:textId="77777777" w:rsidR="00EC510F" w:rsidRPr="00FE1CF9" w:rsidRDefault="00EC510F" w:rsidP="00EC510F">
      <w:pPr>
        <w:pStyle w:val="Textodecuerpo3"/>
        <w:jc w:val="both"/>
        <w:rPr>
          <w:rFonts w:ascii="Calibri" w:hAnsi="Calibri" w:cs="Arial"/>
          <w:sz w:val="20"/>
          <w:lang w:val="es-MX"/>
        </w:rPr>
      </w:pPr>
    </w:p>
    <w:tbl>
      <w:tblPr>
        <w:tblStyle w:val="Tablaconcuadrcula"/>
        <w:tblW w:w="10598" w:type="dxa"/>
        <w:shd w:val="clear" w:color="auto" w:fill="E6E6E6"/>
        <w:tblLook w:val="04A0" w:firstRow="1" w:lastRow="0" w:firstColumn="1" w:lastColumn="0" w:noHBand="0" w:noVBand="1"/>
      </w:tblPr>
      <w:tblGrid>
        <w:gridCol w:w="2093"/>
        <w:gridCol w:w="8505"/>
      </w:tblGrid>
      <w:tr w:rsidR="00EC510F" w14:paraId="34AE474B" w14:textId="77777777" w:rsidTr="00EC510F">
        <w:tc>
          <w:tcPr>
            <w:tcW w:w="10598" w:type="dxa"/>
            <w:gridSpan w:val="2"/>
            <w:shd w:val="clear" w:color="auto" w:fill="E6E6E6"/>
          </w:tcPr>
          <w:p w14:paraId="03BE401D" w14:textId="0F075385" w:rsidR="00EC510F" w:rsidRDefault="00EC510F" w:rsidP="0078105D">
            <w:pPr>
              <w:pStyle w:val="Textodecuerpo3"/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 xml:space="preserve">Opinión del Tutor </w:t>
            </w:r>
            <w:r w:rsidR="001622A9">
              <w:rPr>
                <w:rFonts w:ascii="Calibri" w:hAnsi="Calibri" w:cs="Arial"/>
                <w:b w:val="0"/>
                <w:sz w:val="20"/>
                <w:lang w:val="es-MX"/>
              </w:rPr>
              <w:t>(para ser lle</w:t>
            </w:r>
            <w:r w:rsidRPr="00EC510F">
              <w:rPr>
                <w:rFonts w:ascii="Calibri" w:hAnsi="Calibri" w:cs="Arial"/>
                <w:b w:val="0"/>
                <w:sz w:val="20"/>
                <w:lang w:val="es-MX"/>
              </w:rPr>
              <w:t>nado por el tutor)</w:t>
            </w:r>
            <w:r>
              <w:rPr>
                <w:rFonts w:ascii="Calibri" w:hAnsi="Calibri" w:cs="Arial"/>
                <w:sz w:val="20"/>
                <w:lang w:val="es-MX"/>
              </w:rPr>
              <w:t>:</w:t>
            </w:r>
          </w:p>
        </w:tc>
      </w:tr>
      <w:tr w:rsidR="00EC510F" w14:paraId="1FC73B92" w14:textId="77777777" w:rsidTr="00EC510F">
        <w:tc>
          <w:tcPr>
            <w:tcW w:w="10598" w:type="dxa"/>
            <w:gridSpan w:val="2"/>
            <w:shd w:val="clear" w:color="auto" w:fill="auto"/>
          </w:tcPr>
          <w:p w14:paraId="4F3319CE" w14:textId="77777777" w:rsidR="00EC510F" w:rsidRDefault="00EC510F" w:rsidP="0078105D">
            <w:pPr>
              <w:pStyle w:val="Textodecuerpo3"/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14:paraId="7671D4CA" w14:textId="77777777" w:rsidR="00EC510F" w:rsidRDefault="00EC510F" w:rsidP="0078105D">
            <w:pPr>
              <w:pStyle w:val="Textodecuerpo3"/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14:paraId="07FD4B3D" w14:textId="77777777" w:rsidR="00EC510F" w:rsidRDefault="00EC510F" w:rsidP="0078105D">
            <w:pPr>
              <w:pStyle w:val="Textodecuerpo3"/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14:paraId="2A0F15E2" w14:textId="77777777" w:rsidR="00EC510F" w:rsidRDefault="00EC510F" w:rsidP="0078105D">
            <w:pPr>
              <w:pStyle w:val="Textodecuerpo3"/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</w:tr>
      <w:tr w:rsidR="0078105D" w14:paraId="28C2943E" w14:textId="77777777" w:rsidTr="0078105D">
        <w:tc>
          <w:tcPr>
            <w:tcW w:w="2093" w:type="dxa"/>
            <w:shd w:val="clear" w:color="auto" w:fill="E6E6E6"/>
          </w:tcPr>
          <w:p w14:paraId="00C14DCD" w14:textId="12D25990" w:rsidR="0078105D" w:rsidRDefault="0078105D" w:rsidP="0078105D">
            <w:pPr>
              <w:pStyle w:val="Textodecuerpo3"/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Nombre del tutor:</w:t>
            </w:r>
          </w:p>
        </w:tc>
        <w:tc>
          <w:tcPr>
            <w:tcW w:w="8505" w:type="dxa"/>
            <w:shd w:val="clear" w:color="auto" w:fill="auto"/>
          </w:tcPr>
          <w:p w14:paraId="713C1370" w14:textId="0F170256" w:rsidR="0078105D" w:rsidRDefault="0078105D" w:rsidP="0078105D">
            <w:pPr>
              <w:pStyle w:val="Textodecuerpo3"/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</w:tr>
    </w:tbl>
    <w:p w14:paraId="2A51E040" w14:textId="65F51CD8" w:rsidR="00465F66" w:rsidRDefault="00465F66" w:rsidP="00FE1CF9">
      <w:pPr>
        <w:pStyle w:val="Textodecuerpo3"/>
        <w:ind w:left="5245" w:hanging="5245"/>
        <w:jc w:val="center"/>
        <w:rPr>
          <w:rFonts w:ascii="Calibri" w:hAnsi="Calibri" w:cs="Arial"/>
          <w:sz w:val="20"/>
          <w:lang w:val="es-MX"/>
        </w:rPr>
      </w:pPr>
    </w:p>
    <w:p w14:paraId="627E05B2" w14:textId="77777777" w:rsidR="0078105D" w:rsidRDefault="0078105D" w:rsidP="00FE1CF9">
      <w:pPr>
        <w:pStyle w:val="Textodecuerpo3"/>
        <w:ind w:left="5245" w:hanging="5245"/>
        <w:jc w:val="center"/>
        <w:rPr>
          <w:rFonts w:ascii="Calibri" w:hAnsi="Calibri" w:cs="Arial"/>
          <w:sz w:val="20"/>
          <w:lang w:val="es-MX"/>
        </w:rPr>
      </w:pPr>
    </w:p>
    <w:tbl>
      <w:tblPr>
        <w:tblStyle w:val="Tablaconcuadrcula"/>
        <w:tblW w:w="10598" w:type="dxa"/>
        <w:shd w:val="clear" w:color="auto" w:fill="E6E6E6"/>
        <w:tblLook w:val="04A0" w:firstRow="1" w:lastRow="0" w:firstColumn="1" w:lastColumn="0" w:noHBand="0" w:noVBand="1"/>
      </w:tblPr>
      <w:tblGrid>
        <w:gridCol w:w="2093"/>
        <w:gridCol w:w="8505"/>
      </w:tblGrid>
      <w:tr w:rsidR="00EC510F" w14:paraId="7DBB0DB5" w14:textId="77777777" w:rsidTr="0078105D">
        <w:tc>
          <w:tcPr>
            <w:tcW w:w="10598" w:type="dxa"/>
            <w:gridSpan w:val="2"/>
            <w:shd w:val="clear" w:color="auto" w:fill="E6E6E6"/>
          </w:tcPr>
          <w:p w14:paraId="65AECB53" w14:textId="732340B0" w:rsidR="00EC510F" w:rsidRDefault="00EC510F" w:rsidP="00EC510F">
            <w:pPr>
              <w:pStyle w:val="Textodecuerpo3"/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 xml:space="preserve">Opinión del Director del Programa Educativo </w:t>
            </w:r>
            <w:r w:rsidR="001622A9">
              <w:rPr>
                <w:rFonts w:ascii="Calibri" w:hAnsi="Calibri" w:cs="Arial"/>
                <w:b w:val="0"/>
                <w:sz w:val="20"/>
                <w:lang w:val="es-MX"/>
              </w:rPr>
              <w:t>(para ser lle</w:t>
            </w:r>
            <w:bookmarkStart w:id="0" w:name="_GoBack"/>
            <w:bookmarkEnd w:id="0"/>
            <w:r w:rsidRPr="00EC510F">
              <w:rPr>
                <w:rFonts w:ascii="Calibri" w:hAnsi="Calibri" w:cs="Arial"/>
                <w:b w:val="0"/>
                <w:sz w:val="20"/>
                <w:lang w:val="es-MX"/>
              </w:rPr>
              <w:t>nado por el Director)</w:t>
            </w:r>
            <w:r>
              <w:rPr>
                <w:rFonts w:ascii="Calibri" w:hAnsi="Calibri" w:cs="Arial"/>
                <w:sz w:val="20"/>
                <w:lang w:val="es-MX"/>
              </w:rPr>
              <w:t>:</w:t>
            </w:r>
          </w:p>
        </w:tc>
      </w:tr>
      <w:tr w:rsidR="00EC510F" w14:paraId="0D389777" w14:textId="77777777" w:rsidTr="0078105D">
        <w:tc>
          <w:tcPr>
            <w:tcW w:w="10598" w:type="dxa"/>
            <w:gridSpan w:val="2"/>
            <w:shd w:val="clear" w:color="auto" w:fill="auto"/>
          </w:tcPr>
          <w:p w14:paraId="0C09E1CD" w14:textId="77777777" w:rsidR="00EC510F" w:rsidRDefault="00EC510F" w:rsidP="0078105D">
            <w:pPr>
              <w:pStyle w:val="Textodecuerpo3"/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14:paraId="7228317D" w14:textId="77777777" w:rsidR="00EC510F" w:rsidRDefault="00EC510F" w:rsidP="0078105D">
            <w:pPr>
              <w:pStyle w:val="Textodecuerpo3"/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14:paraId="0AFF7536" w14:textId="77777777" w:rsidR="00EC510F" w:rsidRDefault="00EC510F" w:rsidP="0078105D">
            <w:pPr>
              <w:pStyle w:val="Textodecuerpo3"/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14:paraId="05404235" w14:textId="77777777" w:rsidR="00EC510F" w:rsidRDefault="00EC510F" w:rsidP="0078105D">
            <w:pPr>
              <w:pStyle w:val="Textodecuerpo3"/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</w:tr>
      <w:tr w:rsidR="00A4022A" w14:paraId="45FF191D" w14:textId="77777777" w:rsidTr="00A4022A">
        <w:tc>
          <w:tcPr>
            <w:tcW w:w="2093" w:type="dxa"/>
            <w:shd w:val="clear" w:color="auto" w:fill="E6E6E6"/>
          </w:tcPr>
          <w:p w14:paraId="3867654C" w14:textId="0B9D00B8" w:rsidR="00A4022A" w:rsidRDefault="00A4022A" w:rsidP="00A4022A">
            <w:pPr>
              <w:pStyle w:val="Textodecuerpo3"/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Nombre del director:</w:t>
            </w:r>
          </w:p>
        </w:tc>
        <w:tc>
          <w:tcPr>
            <w:tcW w:w="8505" w:type="dxa"/>
            <w:shd w:val="clear" w:color="auto" w:fill="auto"/>
          </w:tcPr>
          <w:p w14:paraId="6FC3CF92" w14:textId="30CCB5CE" w:rsidR="00A4022A" w:rsidRDefault="00A4022A" w:rsidP="0078105D">
            <w:pPr>
              <w:pStyle w:val="Textodecuerpo3"/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</w:tr>
    </w:tbl>
    <w:p w14:paraId="4C9E083C" w14:textId="77777777" w:rsidR="00EC510F" w:rsidRDefault="00EC510F" w:rsidP="00FE1CF9">
      <w:pPr>
        <w:pStyle w:val="Textodecuerpo3"/>
        <w:ind w:left="5245" w:hanging="5245"/>
        <w:jc w:val="center"/>
        <w:rPr>
          <w:rFonts w:ascii="Calibri" w:hAnsi="Calibri" w:cs="Arial"/>
          <w:sz w:val="20"/>
          <w:lang w:val="es-MX"/>
        </w:rPr>
      </w:pPr>
    </w:p>
    <w:p w14:paraId="0AB7773B" w14:textId="77777777" w:rsidR="0096609F" w:rsidRDefault="0096609F" w:rsidP="00FE1CF9">
      <w:pPr>
        <w:pStyle w:val="Textodecuerpo3"/>
        <w:ind w:left="5245" w:hanging="5245"/>
        <w:jc w:val="center"/>
        <w:rPr>
          <w:rFonts w:ascii="Calibri" w:hAnsi="Calibri" w:cs="Arial"/>
          <w:sz w:val="20"/>
          <w:lang w:val="es-MX"/>
        </w:rPr>
      </w:pPr>
    </w:p>
    <w:p w14:paraId="3B65BD38" w14:textId="77777777" w:rsidR="0096609F" w:rsidRDefault="0096609F" w:rsidP="00FE1CF9">
      <w:pPr>
        <w:pStyle w:val="Textodecuerpo3"/>
        <w:ind w:left="5245" w:hanging="5245"/>
        <w:jc w:val="center"/>
        <w:rPr>
          <w:rFonts w:ascii="Calibri" w:hAnsi="Calibri" w:cs="Arial"/>
          <w:sz w:val="20"/>
          <w:lang w:val="es-MX"/>
        </w:rPr>
      </w:pPr>
    </w:p>
    <w:p w14:paraId="4918DC51" w14:textId="77777777" w:rsidR="0096609F" w:rsidRDefault="0096609F" w:rsidP="00FE1CF9">
      <w:pPr>
        <w:pStyle w:val="Textodecuerpo3"/>
        <w:ind w:left="5245" w:hanging="5245"/>
        <w:jc w:val="center"/>
        <w:rPr>
          <w:rFonts w:ascii="Calibri" w:hAnsi="Calibri" w:cs="Arial"/>
          <w:sz w:val="20"/>
          <w:lang w:val="es-MX"/>
        </w:rPr>
      </w:pPr>
    </w:p>
    <w:p w14:paraId="19CA0A1F" w14:textId="157BE859" w:rsidR="0096609F" w:rsidRPr="00CE3DF6" w:rsidRDefault="00CE3DF6" w:rsidP="00CE3DF6">
      <w:pPr>
        <w:pStyle w:val="Textodecuerpo3"/>
        <w:ind w:left="142"/>
        <w:jc w:val="center"/>
        <w:rPr>
          <w:rFonts w:ascii="Calibri" w:hAnsi="Calibri" w:cs="Arial"/>
          <w:color w:val="0000FF"/>
          <w:sz w:val="20"/>
          <w:szCs w:val="16"/>
          <w:lang w:val="es-MX"/>
        </w:rPr>
      </w:pPr>
      <w:r w:rsidRPr="00CE3DF6">
        <w:rPr>
          <w:rFonts w:ascii="Calibri" w:hAnsi="Calibri" w:cs="Arial"/>
          <w:color w:val="0000FF"/>
          <w:sz w:val="20"/>
          <w:szCs w:val="16"/>
          <w:lang w:val="es-MX"/>
        </w:rPr>
        <w:t xml:space="preserve">ENVIAR </w:t>
      </w:r>
      <w:r>
        <w:rPr>
          <w:rFonts w:ascii="Calibri" w:hAnsi="Calibri" w:cs="Arial"/>
          <w:color w:val="0000FF"/>
          <w:sz w:val="20"/>
          <w:szCs w:val="16"/>
          <w:lang w:val="es-MX"/>
        </w:rPr>
        <w:t xml:space="preserve">LA SOLICITUD DE BECA </w:t>
      </w:r>
      <w:r w:rsidRPr="00CE3DF6">
        <w:rPr>
          <w:rFonts w:ascii="Calibri" w:hAnsi="Calibri" w:cs="Arial"/>
          <w:color w:val="0000FF"/>
          <w:sz w:val="20"/>
          <w:szCs w:val="16"/>
          <w:lang w:val="es-MX"/>
        </w:rPr>
        <w:t>POR CORREO ELECTRÓNICO A:</w:t>
      </w:r>
    </w:p>
    <w:p w14:paraId="46B902FB" w14:textId="77777777" w:rsidR="00CE3DF6" w:rsidRDefault="00CE3DF6" w:rsidP="00CE3DF6">
      <w:pPr>
        <w:pStyle w:val="Textodecuerpo3"/>
        <w:ind w:left="142"/>
        <w:jc w:val="center"/>
        <w:rPr>
          <w:rFonts w:ascii="Calibri" w:hAnsi="Calibri" w:cs="Arial"/>
          <w:color w:val="0000FF"/>
          <w:sz w:val="16"/>
          <w:szCs w:val="16"/>
          <w:lang w:val="es-MX"/>
        </w:rPr>
      </w:pPr>
    </w:p>
    <w:p w14:paraId="42B42F00" w14:textId="77777777" w:rsidR="00CE3DF6" w:rsidRPr="00CE3DF6" w:rsidRDefault="00CE3DF6" w:rsidP="00CE3DF6">
      <w:pPr>
        <w:pStyle w:val="Textodecuerpo3"/>
        <w:ind w:left="142"/>
        <w:jc w:val="center"/>
        <w:rPr>
          <w:rFonts w:ascii="Calibri" w:hAnsi="Calibri" w:cs="Arial"/>
          <w:color w:val="0000FF"/>
          <w:sz w:val="16"/>
          <w:szCs w:val="16"/>
          <w:lang w:val="es-MX"/>
        </w:rPr>
      </w:pPr>
    </w:p>
    <w:tbl>
      <w:tblPr>
        <w:tblStyle w:val="Tablaconcuadrcula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2410"/>
        <w:gridCol w:w="2126"/>
      </w:tblGrid>
      <w:tr w:rsidR="0096609F" w:rsidRPr="0096609F" w14:paraId="6D1170F8" w14:textId="77777777" w:rsidTr="00CE3DF6">
        <w:tc>
          <w:tcPr>
            <w:tcW w:w="5670" w:type="dxa"/>
          </w:tcPr>
          <w:p w14:paraId="025EBE0D" w14:textId="191EC765" w:rsidR="0096609F" w:rsidRPr="0096609F" w:rsidRDefault="0096609F" w:rsidP="0096609F">
            <w:pPr>
              <w:pStyle w:val="Textodecuerpo3"/>
              <w:ind w:left="44"/>
              <w:jc w:val="center"/>
              <w:rPr>
                <w:rFonts w:ascii="Calibri" w:hAnsi="Calibri" w:cs="Arial"/>
                <w:sz w:val="16"/>
                <w:szCs w:val="16"/>
                <w:lang w:val="es-MX"/>
              </w:rPr>
            </w:pPr>
            <w:r w:rsidRPr="0096609F">
              <w:rPr>
                <w:rFonts w:ascii="Calibri" w:hAnsi="Calibri" w:cs="Arial"/>
                <w:sz w:val="16"/>
                <w:szCs w:val="16"/>
                <w:lang w:val="es-MX"/>
              </w:rPr>
              <w:t>Programa Educativo</w:t>
            </w:r>
          </w:p>
        </w:tc>
        <w:tc>
          <w:tcPr>
            <w:tcW w:w="2410" w:type="dxa"/>
          </w:tcPr>
          <w:p w14:paraId="07ADA54F" w14:textId="4CD42477" w:rsidR="0096609F" w:rsidRPr="0096609F" w:rsidRDefault="0096609F" w:rsidP="0096609F">
            <w:pPr>
              <w:pStyle w:val="Textodecuerpo3"/>
              <w:ind w:left="-1735" w:right="176" w:firstLine="1779"/>
              <w:jc w:val="center"/>
              <w:rPr>
                <w:rFonts w:ascii="Calibri" w:hAnsi="Calibri" w:cs="Arial"/>
                <w:sz w:val="16"/>
                <w:szCs w:val="16"/>
                <w:lang w:val="es-MX"/>
              </w:rPr>
            </w:pPr>
            <w:r w:rsidRPr="0096609F">
              <w:rPr>
                <w:rFonts w:ascii="Calibri" w:hAnsi="Calibri" w:cs="Arial"/>
                <w:sz w:val="16"/>
                <w:szCs w:val="16"/>
                <w:lang w:val="es-MX"/>
              </w:rPr>
              <w:t>Director</w:t>
            </w:r>
          </w:p>
        </w:tc>
        <w:tc>
          <w:tcPr>
            <w:tcW w:w="2126" w:type="dxa"/>
          </w:tcPr>
          <w:p w14:paraId="2BAB7E1A" w14:textId="7BCA425C" w:rsidR="0096609F" w:rsidRPr="0096609F" w:rsidRDefault="0096609F" w:rsidP="0096609F">
            <w:pPr>
              <w:pStyle w:val="Textodecuerpo3"/>
              <w:ind w:left="-1735" w:firstLine="1779"/>
              <w:jc w:val="center"/>
              <w:rPr>
                <w:rFonts w:ascii="Calibri" w:hAnsi="Calibri" w:cs="Arial"/>
                <w:sz w:val="16"/>
                <w:szCs w:val="16"/>
                <w:lang w:val="es-MX"/>
              </w:rPr>
            </w:pPr>
            <w:r w:rsidRPr="0096609F">
              <w:rPr>
                <w:rFonts w:ascii="Calibri" w:hAnsi="Calibri" w:cs="Arial"/>
                <w:sz w:val="16"/>
                <w:szCs w:val="16"/>
                <w:lang w:val="es-MX"/>
              </w:rPr>
              <w:t>Correo electrónico</w:t>
            </w:r>
          </w:p>
        </w:tc>
      </w:tr>
      <w:tr w:rsidR="0096609F" w:rsidRPr="0096609F" w14:paraId="0057255A" w14:textId="77777777" w:rsidTr="00CE3DF6">
        <w:tc>
          <w:tcPr>
            <w:tcW w:w="5670" w:type="dxa"/>
          </w:tcPr>
          <w:p w14:paraId="2C344E74" w14:textId="255FDFAB" w:rsidR="0096609F" w:rsidRPr="00CE3DF6" w:rsidRDefault="0096609F" w:rsidP="00CE3DF6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>TSU en Administración: Capital Humano</w:t>
            </w:r>
          </w:p>
          <w:p w14:paraId="19C97BA4" w14:textId="6A146249" w:rsidR="0096609F" w:rsidRPr="00CE3DF6" w:rsidRDefault="0096609F" w:rsidP="00CE3DF6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>TSU en Desarrollo de Negocios: Mercadotecnia</w:t>
            </w:r>
          </w:p>
          <w:p w14:paraId="76215A0A" w14:textId="2B0B6915" w:rsidR="0096609F" w:rsidRPr="00CE3DF6" w:rsidRDefault="0096609F" w:rsidP="00CE3DF6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>TSU en Tecnologías de la Información: Desarrollo de Software Multiplataforma</w:t>
            </w:r>
          </w:p>
          <w:p w14:paraId="788838BA" w14:textId="6FCB06F2" w:rsidR="0096609F" w:rsidRPr="00CE3DF6" w:rsidRDefault="0096609F" w:rsidP="00CE3DF6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>TSU en Tecnologías de la Información: Infraestructura de Redes Digitales</w:t>
            </w:r>
          </w:p>
          <w:p w14:paraId="1CF53B86" w14:textId="5AD65438" w:rsidR="0096609F" w:rsidRPr="00CE3DF6" w:rsidRDefault="0096609F" w:rsidP="00CE3DF6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>TSU en Tecnologías de la Información: Entornos Virtuales y Negocios Digitales</w:t>
            </w:r>
          </w:p>
          <w:p w14:paraId="7AB1C883" w14:textId="77777777" w:rsidR="0096609F" w:rsidRPr="00CE3DF6" w:rsidRDefault="0096609F" w:rsidP="00CE3DF6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</w:p>
          <w:p w14:paraId="6B69CE2B" w14:textId="643C5C67" w:rsidR="0096609F" w:rsidRPr="00CE3DF6" w:rsidRDefault="0096609F" w:rsidP="00CE3DF6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>Ingeniería en Desarrollo de Negocios e Innovación Empresarial</w:t>
            </w:r>
          </w:p>
          <w:p w14:paraId="7B59214F" w14:textId="77777777" w:rsidR="0096609F" w:rsidRPr="00CE3DF6" w:rsidRDefault="0096609F" w:rsidP="00CE3DF6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>Ingeniería en Tecnologías de la Información y Comunicación</w:t>
            </w:r>
          </w:p>
          <w:p w14:paraId="5290F901" w14:textId="77777777" w:rsidR="0096609F" w:rsidRPr="00CE3DF6" w:rsidRDefault="0096609F" w:rsidP="00CE3DF6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 xml:space="preserve">Licenciatura en Gestión de Capital Humano </w:t>
            </w:r>
          </w:p>
          <w:p w14:paraId="1EAD8949" w14:textId="77777777" w:rsidR="0096609F" w:rsidRPr="00CE3DF6" w:rsidRDefault="0096609F" w:rsidP="00CE3DF6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 xml:space="preserve">Licenciatura en Innovación de Negocios y Mercadotecnia </w:t>
            </w:r>
          </w:p>
          <w:p w14:paraId="5127BA43" w14:textId="310EC7DF" w:rsidR="0096609F" w:rsidRPr="00CE3DF6" w:rsidRDefault="0096609F" w:rsidP="00CE3DF6">
            <w:pPr>
              <w:pStyle w:val="Textodecuerpo3"/>
              <w:ind w:left="44"/>
              <w:rPr>
                <w:rFonts w:ascii="Calibri" w:hAnsi="Calibri" w:cs="Arial"/>
                <w:b w:val="0"/>
                <w:szCs w:val="18"/>
                <w:lang w:val="es-MX"/>
              </w:rPr>
            </w:pPr>
          </w:p>
        </w:tc>
        <w:tc>
          <w:tcPr>
            <w:tcW w:w="2410" w:type="dxa"/>
          </w:tcPr>
          <w:p w14:paraId="7C218E9A" w14:textId="0F58DC0C" w:rsidR="0096609F" w:rsidRPr="0096609F" w:rsidRDefault="00DB0631" w:rsidP="00CE3DF6">
            <w:pPr>
              <w:pStyle w:val="Textodecuerpo3"/>
              <w:ind w:left="-1735" w:firstLine="1779"/>
              <w:rPr>
                <w:rFonts w:ascii="Calibri" w:hAnsi="Calibri" w:cs="Arial"/>
                <w:sz w:val="16"/>
                <w:szCs w:val="16"/>
                <w:lang w:val="es-MX"/>
              </w:rPr>
            </w:pPr>
            <w:r>
              <w:rPr>
                <w:rFonts w:ascii="Calibri" w:hAnsi="Calibri" w:cs="Arial"/>
                <w:sz w:val="16"/>
                <w:szCs w:val="16"/>
                <w:lang w:val="es-MX"/>
              </w:rPr>
              <w:t>Dr. Tirzo Noel Pacheco Delgado</w:t>
            </w:r>
          </w:p>
        </w:tc>
        <w:tc>
          <w:tcPr>
            <w:tcW w:w="2126" w:type="dxa"/>
          </w:tcPr>
          <w:p w14:paraId="5EFE6098" w14:textId="25A7C893" w:rsidR="0096609F" w:rsidRDefault="001622A9" w:rsidP="0096609F">
            <w:pPr>
              <w:pStyle w:val="Textodecuerpo3"/>
              <w:ind w:left="-1735" w:firstLine="1779"/>
              <w:rPr>
                <w:rFonts w:ascii="Calibri" w:hAnsi="Calibri" w:cs="Arial"/>
                <w:sz w:val="16"/>
                <w:szCs w:val="16"/>
                <w:lang w:val="es-MX"/>
              </w:rPr>
            </w:pPr>
            <w:hyperlink r:id="rId9" w:history="1">
              <w:r w:rsidR="00DB0631" w:rsidRPr="00DF68E3">
                <w:rPr>
                  <w:rStyle w:val="Hipervnculo"/>
                  <w:rFonts w:ascii="Calibri" w:hAnsi="Calibri" w:cs="Arial"/>
                  <w:sz w:val="16"/>
                  <w:szCs w:val="16"/>
                  <w:lang w:val="es-MX"/>
                </w:rPr>
                <w:t>tpacheco@utzac.edu.mx</w:t>
              </w:r>
            </w:hyperlink>
          </w:p>
          <w:p w14:paraId="2E68AA39" w14:textId="77777777" w:rsidR="00DB0631" w:rsidRPr="0096609F" w:rsidRDefault="00DB0631" w:rsidP="0096609F">
            <w:pPr>
              <w:pStyle w:val="Textodecuerpo3"/>
              <w:ind w:left="-1735" w:firstLine="1779"/>
              <w:rPr>
                <w:rFonts w:ascii="Calibri" w:hAnsi="Calibri" w:cs="Arial"/>
                <w:sz w:val="16"/>
                <w:szCs w:val="16"/>
                <w:lang w:val="es-MX"/>
              </w:rPr>
            </w:pPr>
          </w:p>
        </w:tc>
      </w:tr>
      <w:tr w:rsidR="0096609F" w:rsidRPr="0096609F" w14:paraId="47978C43" w14:textId="77777777" w:rsidTr="00CE3DF6">
        <w:tc>
          <w:tcPr>
            <w:tcW w:w="5670" w:type="dxa"/>
          </w:tcPr>
          <w:p w14:paraId="532E2469" w14:textId="4CC09CE5" w:rsidR="0096609F" w:rsidRPr="00CE3DF6" w:rsidRDefault="00DB0631" w:rsidP="00CE3DF6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 xml:space="preserve">TSU en </w:t>
            </w:r>
            <w:r w:rsidR="0096609F" w:rsidRPr="00CE3DF6">
              <w:rPr>
                <w:rFonts w:ascii="Calibri" w:hAnsi="Calibri"/>
                <w:sz w:val="18"/>
                <w:szCs w:val="18"/>
                <w:lang w:val="es-ES"/>
              </w:rPr>
              <w:t>Agricultura Sustentable y Protegida</w:t>
            </w:r>
          </w:p>
          <w:p w14:paraId="127DF89F" w14:textId="04640B51" w:rsidR="0096609F" w:rsidRPr="00CE3DF6" w:rsidRDefault="00DB0631" w:rsidP="00CE3DF6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 xml:space="preserve">TSU en </w:t>
            </w:r>
            <w:r w:rsidR="0096609F" w:rsidRPr="00CE3DF6">
              <w:rPr>
                <w:rFonts w:ascii="Calibri" w:hAnsi="Calibri"/>
                <w:sz w:val="18"/>
                <w:szCs w:val="18"/>
                <w:lang w:val="es-ES"/>
              </w:rPr>
              <w:t>Energías Renovables: Calidad y Ahorro de Energía</w:t>
            </w:r>
          </w:p>
          <w:p w14:paraId="34B92B8D" w14:textId="0D12D408" w:rsidR="0096609F" w:rsidRPr="00CE3DF6" w:rsidRDefault="00DB0631" w:rsidP="00CE3DF6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 xml:space="preserve">TSU en </w:t>
            </w:r>
            <w:r w:rsidR="0096609F" w:rsidRPr="00CE3DF6">
              <w:rPr>
                <w:rFonts w:ascii="Calibri" w:hAnsi="Calibri"/>
                <w:sz w:val="18"/>
                <w:szCs w:val="18"/>
                <w:lang w:val="es-ES"/>
              </w:rPr>
              <w:t>Mecatrónica: Automatización</w:t>
            </w:r>
          </w:p>
          <w:p w14:paraId="3EC898A3" w14:textId="265CF3D3" w:rsidR="0096609F" w:rsidRPr="00CE3DF6" w:rsidRDefault="00DB0631" w:rsidP="00CE3DF6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 xml:space="preserve">TSU en </w:t>
            </w:r>
            <w:r w:rsidR="0096609F" w:rsidRPr="00CE3DF6">
              <w:rPr>
                <w:rFonts w:ascii="Calibri" w:hAnsi="Calibri"/>
                <w:sz w:val="18"/>
                <w:szCs w:val="18"/>
                <w:lang w:val="es-ES"/>
              </w:rPr>
              <w:t>Mecatrónica: Sistemas de Manufactura Flexible</w:t>
            </w:r>
          </w:p>
          <w:p w14:paraId="1FACDA10" w14:textId="77777777" w:rsidR="00DB0631" w:rsidRPr="00CE3DF6" w:rsidRDefault="00DB0631" w:rsidP="00CE3DF6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</w:p>
          <w:p w14:paraId="59A9CD3F" w14:textId="77777777" w:rsidR="00DB0631" w:rsidRPr="00CE3DF6" w:rsidRDefault="00DB0631" w:rsidP="00CE3DF6">
            <w:pPr>
              <w:ind w:left="90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>Ingeniería en Energías Renovables</w:t>
            </w:r>
          </w:p>
          <w:p w14:paraId="44D8D06C" w14:textId="77777777" w:rsidR="00DB0631" w:rsidRPr="00CE3DF6" w:rsidRDefault="00DB0631" w:rsidP="00CE3DF6">
            <w:pPr>
              <w:ind w:left="90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>Ingeniería en Mecatrónica</w:t>
            </w:r>
          </w:p>
          <w:p w14:paraId="2A409C9A" w14:textId="77777777" w:rsidR="0096609F" w:rsidRPr="00CE3DF6" w:rsidRDefault="0096609F" w:rsidP="00CE3DF6">
            <w:pPr>
              <w:pStyle w:val="Textodecuerpo3"/>
              <w:ind w:left="44"/>
              <w:rPr>
                <w:rFonts w:ascii="Calibri" w:hAnsi="Calibri" w:cs="Arial"/>
                <w:b w:val="0"/>
                <w:szCs w:val="18"/>
                <w:lang w:val="es-MX"/>
              </w:rPr>
            </w:pPr>
          </w:p>
        </w:tc>
        <w:tc>
          <w:tcPr>
            <w:tcW w:w="2410" w:type="dxa"/>
          </w:tcPr>
          <w:p w14:paraId="0BC48E8D" w14:textId="52217C77" w:rsidR="0096609F" w:rsidRPr="0096609F" w:rsidRDefault="00CE3DF6" w:rsidP="00CE3DF6">
            <w:pPr>
              <w:pStyle w:val="Textodecuerpo3"/>
              <w:ind w:left="-1735" w:firstLine="1779"/>
              <w:rPr>
                <w:rFonts w:ascii="Calibri" w:hAnsi="Calibri" w:cs="Arial"/>
                <w:sz w:val="16"/>
                <w:szCs w:val="16"/>
                <w:lang w:val="es-MX"/>
              </w:rPr>
            </w:pPr>
            <w:r>
              <w:rPr>
                <w:rFonts w:ascii="Calibri" w:hAnsi="Calibri" w:cs="Arial"/>
                <w:sz w:val="16"/>
                <w:szCs w:val="16"/>
                <w:lang w:val="es-MX"/>
              </w:rPr>
              <w:t>M.I. Manlio Fabio Velasco García</w:t>
            </w:r>
          </w:p>
        </w:tc>
        <w:tc>
          <w:tcPr>
            <w:tcW w:w="2126" w:type="dxa"/>
          </w:tcPr>
          <w:p w14:paraId="30C66ABF" w14:textId="643FEB03" w:rsidR="0096609F" w:rsidRDefault="001622A9" w:rsidP="0096609F">
            <w:pPr>
              <w:pStyle w:val="Textodecuerpo3"/>
              <w:ind w:left="-1735" w:firstLine="1779"/>
              <w:rPr>
                <w:rFonts w:ascii="Calibri" w:hAnsi="Calibri" w:cs="Arial"/>
                <w:sz w:val="16"/>
                <w:szCs w:val="16"/>
                <w:lang w:val="es-MX"/>
              </w:rPr>
            </w:pPr>
            <w:hyperlink r:id="rId10" w:history="1">
              <w:r w:rsidR="00DB0631" w:rsidRPr="00DF68E3">
                <w:rPr>
                  <w:rStyle w:val="Hipervnculo"/>
                  <w:rFonts w:ascii="Calibri" w:hAnsi="Calibri" w:cs="Arial"/>
                  <w:sz w:val="16"/>
                  <w:szCs w:val="16"/>
                  <w:lang w:val="es-MX"/>
                </w:rPr>
                <w:t>mvelasco@utzac.edu.mx</w:t>
              </w:r>
            </w:hyperlink>
          </w:p>
          <w:p w14:paraId="0E9D677B" w14:textId="77777777" w:rsidR="00DB0631" w:rsidRPr="0096609F" w:rsidRDefault="00DB0631" w:rsidP="0096609F">
            <w:pPr>
              <w:pStyle w:val="Textodecuerpo3"/>
              <w:ind w:left="-1735" w:firstLine="1779"/>
              <w:rPr>
                <w:rFonts w:ascii="Calibri" w:hAnsi="Calibri" w:cs="Arial"/>
                <w:sz w:val="16"/>
                <w:szCs w:val="16"/>
                <w:lang w:val="es-MX"/>
              </w:rPr>
            </w:pPr>
          </w:p>
        </w:tc>
      </w:tr>
      <w:tr w:rsidR="0096609F" w:rsidRPr="0096609F" w14:paraId="4EEFF3BE" w14:textId="77777777" w:rsidTr="00CE3DF6">
        <w:tc>
          <w:tcPr>
            <w:tcW w:w="5670" w:type="dxa"/>
          </w:tcPr>
          <w:p w14:paraId="60C05F06" w14:textId="5702B2FA" w:rsidR="0096609F" w:rsidRPr="00CE3DF6" w:rsidRDefault="00DB0631" w:rsidP="00CE3DF6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 xml:space="preserve">TSU en </w:t>
            </w:r>
            <w:r w:rsidR="0096609F" w:rsidRPr="00CE3DF6">
              <w:rPr>
                <w:rFonts w:ascii="Calibri" w:hAnsi="Calibri"/>
                <w:sz w:val="18"/>
                <w:szCs w:val="18"/>
                <w:lang w:val="es-ES"/>
              </w:rPr>
              <w:t>Mantenimiento: Industrial</w:t>
            </w:r>
          </w:p>
          <w:p w14:paraId="4F0A4950" w14:textId="1D990C0C" w:rsidR="0096609F" w:rsidRPr="00CE3DF6" w:rsidRDefault="00DB0631" w:rsidP="00CE3DF6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 xml:space="preserve">TSU en </w:t>
            </w:r>
            <w:r w:rsidR="0096609F" w:rsidRPr="00CE3DF6">
              <w:rPr>
                <w:rFonts w:ascii="Calibri" w:hAnsi="Calibri"/>
                <w:sz w:val="18"/>
                <w:szCs w:val="18"/>
                <w:lang w:val="es-ES"/>
              </w:rPr>
              <w:t>Mantenimiento: Maquinaria Pesada</w:t>
            </w:r>
          </w:p>
          <w:p w14:paraId="58AB5DA0" w14:textId="136FD911" w:rsidR="0096609F" w:rsidRPr="00CE3DF6" w:rsidRDefault="00DB0631" w:rsidP="00CE3DF6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 xml:space="preserve">TSU en </w:t>
            </w:r>
            <w:r w:rsidR="0096609F" w:rsidRPr="00CE3DF6">
              <w:rPr>
                <w:rFonts w:ascii="Calibri" w:hAnsi="Calibri"/>
                <w:sz w:val="18"/>
                <w:szCs w:val="18"/>
                <w:lang w:val="es-ES"/>
              </w:rPr>
              <w:t>Minería: Beneficio Minero</w:t>
            </w:r>
          </w:p>
          <w:p w14:paraId="41339B9E" w14:textId="44E71733" w:rsidR="0096609F" w:rsidRPr="00CE3DF6" w:rsidRDefault="00DB0631" w:rsidP="00CE3DF6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 xml:space="preserve">TSU en </w:t>
            </w:r>
            <w:r w:rsidR="0096609F" w:rsidRPr="00CE3DF6">
              <w:rPr>
                <w:rFonts w:ascii="Calibri" w:hAnsi="Calibri"/>
                <w:sz w:val="18"/>
                <w:szCs w:val="18"/>
                <w:lang w:val="es-ES"/>
              </w:rPr>
              <w:t>Procesos Industriales: Manufactura</w:t>
            </w:r>
          </w:p>
          <w:p w14:paraId="4241D97B" w14:textId="77777777" w:rsidR="00DB0631" w:rsidRPr="00CE3DF6" w:rsidRDefault="00DB0631" w:rsidP="00CE3DF6">
            <w:pPr>
              <w:ind w:left="90"/>
              <w:rPr>
                <w:rFonts w:ascii="Calibri" w:hAnsi="Calibri"/>
                <w:sz w:val="18"/>
                <w:szCs w:val="18"/>
                <w:lang w:val="es-ES"/>
              </w:rPr>
            </w:pPr>
          </w:p>
          <w:p w14:paraId="33250330" w14:textId="77777777" w:rsidR="00DB0631" w:rsidRPr="00CE3DF6" w:rsidRDefault="00DB0631" w:rsidP="00CE3DF6">
            <w:pPr>
              <w:ind w:left="90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>Ingeniería en Mantenimiento Industrial</w:t>
            </w:r>
          </w:p>
          <w:p w14:paraId="2DF82101" w14:textId="77777777" w:rsidR="00DB0631" w:rsidRPr="00CE3DF6" w:rsidRDefault="00DB0631" w:rsidP="00CE3DF6">
            <w:pPr>
              <w:ind w:left="90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>Ingeniería en Minería</w:t>
            </w:r>
          </w:p>
          <w:p w14:paraId="2316F1AA" w14:textId="77777777" w:rsidR="00DB0631" w:rsidRPr="00CE3DF6" w:rsidRDefault="00DB0631" w:rsidP="00CE3DF6">
            <w:pPr>
              <w:ind w:left="90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>Ingeniería en Procesos y Operaciones Industriales</w:t>
            </w:r>
          </w:p>
          <w:p w14:paraId="1BECB11F" w14:textId="77777777" w:rsidR="0096609F" w:rsidRPr="00CE3DF6" w:rsidRDefault="0096609F" w:rsidP="00CE3DF6">
            <w:pPr>
              <w:pStyle w:val="Textodecuerpo3"/>
              <w:ind w:left="44"/>
              <w:rPr>
                <w:rFonts w:ascii="Calibri" w:hAnsi="Calibri" w:cs="Arial"/>
                <w:b w:val="0"/>
                <w:szCs w:val="18"/>
                <w:lang w:val="es-MX"/>
              </w:rPr>
            </w:pPr>
          </w:p>
        </w:tc>
        <w:tc>
          <w:tcPr>
            <w:tcW w:w="2410" w:type="dxa"/>
          </w:tcPr>
          <w:p w14:paraId="6253B060" w14:textId="69B0CFD3" w:rsidR="0096609F" w:rsidRPr="0096609F" w:rsidRDefault="00CE3DF6" w:rsidP="00CE3DF6">
            <w:pPr>
              <w:pStyle w:val="Textodecuerpo3"/>
              <w:ind w:left="-1735" w:firstLine="1779"/>
              <w:rPr>
                <w:rFonts w:ascii="Calibri" w:hAnsi="Calibri" w:cs="Arial"/>
                <w:sz w:val="16"/>
                <w:szCs w:val="16"/>
                <w:lang w:val="es-MX"/>
              </w:rPr>
            </w:pPr>
            <w:r>
              <w:rPr>
                <w:rFonts w:ascii="Calibri" w:hAnsi="Calibri" w:cs="Arial"/>
                <w:sz w:val="16"/>
                <w:szCs w:val="16"/>
                <w:lang w:val="es-MX"/>
              </w:rPr>
              <w:t>M.C.N. Tarcicio Arteaga Arteaga</w:t>
            </w:r>
          </w:p>
        </w:tc>
        <w:tc>
          <w:tcPr>
            <w:tcW w:w="2126" w:type="dxa"/>
          </w:tcPr>
          <w:p w14:paraId="0327B8AC" w14:textId="48B29E0B" w:rsidR="0096609F" w:rsidRDefault="001622A9" w:rsidP="0096609F">
            <w:pPr>
              <w:pStyle w:val="Textodecuerpo3"/>
              <w:ind w:left="-1735" w:firstLine="1779"/>
              <w:rPr>
                <w:rFonts w:ascii="Calibri" w:hAnsi="Calibri" w:cs="Arial"/>
                <w:sz w:val="16"/>
                <w:szCs w:val="16"/>
                <w:lang w:val="es-MX"/>
              </w:rPr>
            </w:pPr>
            <w:hyperlink r:id="rId11" w:history="1">
              <w:r w:rsidR="00DB0631" w:rsidRPr="00DF68E3">
                <w:rPr>
                  <w:rStyle w:val="Hipervnculo"/>
                  <w:rFonts w:ascii="Calibri" w:hAnsi="Calibri" w:cs="Arial"/>
                  <w:sz w:val="16"/>
                  <w:szCs w:val="16"/>
                  <w:lang w:val="es-MX"/>
                </w:rPr>
                <w:t>tarteaga@utzac.edu.mx</w:t>
              </w:r>
            </w:hyperlink>
          </w:p>
          <w:p w14:paraId="3FA242F8" w14:textId="77777777" w:rsidR="00DB0631" w:rsidRPr="0096609F" w:rsidRDefault="00DB0631" w:rsidP="0096609F">
            <w:pPr>
              <w:pStyle w:val="Textodecuerpo3"/>
              <w:ind w:left="-1735" w:firstLine="1779"/>
              <w:rPr>
                <w:rFonts w:ascii="Calibri" w:hAnsi="Calibri" w:cs="Arial"/>
                <w:sz w:val="16"/>
                <w:szCs w:val="16"/>
                <w:lang w:val="es-MX"/>
              </w:rPr>
            </w:pPr>
          </w:p>
        </w:tc>
      </w:tr>
      <w:tr w:rsidR="0096609F" w:rsidRPr="0096609F" w14:paraId="395B5DA3" w14:textId="77777777" w:rsidTr="00CE3DF6">
        <w:tc>
          <w:tcPr>
            <w:tcW w:w="5670" w:type="dxa"/>
          </w:tcPr>
          <w:p w14:paraId="7BEB35E6" w14:textId="77777777" w:rsidR="00DB0631" w:rsidRPr="00CE3DF6" w:rsidRDefault="00DB0631" w:rsidP="00CE3DF6">
            <w:pPr>
              <w:pStyle w:val="Textodecuerpo3"/>
              <w:ind w:left="44"/>
              <w:rPr>
                <w:rFonts w:ascii="Calibri" w:hAnsi="Calibri"/>
                <w:b w:val="0"/>
                <w:szCs w:val="18"/>
              </w:rPr>
            </w:pPr>
            <w:r w:rsidRPr="00CE3DF6">
              <w:rPr>
                <w:rFonts w:ascii="Calibri" w:hAnsi="Calibri"/>
                <w:b w:val="0"/>
                <w:szCs w:val="18"/>
              </w:rPr>
              <w:t>TSU en T</w:t>
            </w:r>
            <w:r w:rsidR="0096609F" w:rsidRPr="00CE3DF6">
              <w:rPr>
                <w:rFonts w:ascii="Calibri" w:hAnsi="Calibri"/>
                <w:b w:val="0"/>
                <w:szCs w:val="18"/>
              </w:rPr>
              <w:t>erapia Física: Rehabilitación</w:t>
            </w:r>
            <w:r w:rsidRPr="00CE3DF6">
              <w:rPr>
                <w:rFonts w:ascii="Calibri" w:hAnsi="Calibri"/>
                <w:b w:val="0"/>
                <w:szCs w:val="18"/>
              </w:rPr>
              <w:t xml:space="preserve"> </w:t>
            </w:r>
          </w:p>
          <w:p w14:paraId="01253B94" w14:textId="77777777" w:rsidR="00DB0631" w:rsidRPr="00CE3DF6" w:rsidRDefault="00DB0631" w:rsidP="00CE3DF6">
            <w:pPr>
              <w:pStyle w:val="Textodecuerpo3"/>
              <w:ind w:left="44"/>
              <w:rPr>
                <w:rFonts w:ascii="Calibri" w:hAnsi="Calibri"/>
                <w:b w:val="0"/>
                <w:szCs w:val="18"/>
              </w:rPr>
            </w:pPr>
          </w:p>
          <w:p w14:paraId="0C6B53C4" w14:textId="77777777" w:rsidR="0096609F" w:rsidRPr="00CE3DF6" w:rsidRDefault="00DB0631" w:rsidP="00CE3DF6">
            <w:pPr>
              <w:pStyle w:val="Textodecuerpo3"/>
              <w:ind w:left="44"/>
              <w:rPr>
                <w:rFonts w:ascii="Calibri" w:hAnsi="Calibri"/>
                <w:b w:val="0"/>
                <w:szCs w:val="18"/>
              </w:rPr>
            </w:pPr>
            <w:r w:rsidRPr="00CE3DF6">
              <w:rPr>
                <w:rFonts w:ascii="Calibri" w:hAnsi="Calibri"/>
                <w:b w:val="0"/>
                <w:szCs w:val="18"/>
              </w:rPr>
              <w:t>Licenciatura en Terapia Física</w:t>
            </w:r>
          </w:p>
          <w:p w14:paraId="66669D15" w14:textId="097FA68E" w:rsidR="00DB0631" w:rsidRPr="00CE3DF6" w:rsidRDefault="00DB0631" w:rsidP="00CE3DF6">
            <w:pPr>
              <w:pStyle w:val="Textodecuerpo3"/>
              <w:ind w:left="44"/>
              <w:rPr>
                <w:rFonts w:ascii="Calibri" w:hAnsi="Calibri" w:cs="Arial"/>
                <w:b w:val="0"/>
                <w:szCs w:val="18"/>
                <w:lang w:val="es-MX"/>
              </w:rPr>
            </w:pPr>
          </w:p>
        </w:tc>
        <w:tc>
          <w:tcPr>
            <w:tcW w:w="2410" w:type="dxa"/>
          </w:tcPr>
          <w:p w14:paraId="09A51F66" w14:textId="0E3CC1C2" w:rsidR="0096609F" w:rsidRPr="0096609F" w:rsidRDefault="00CE3DF6" w:rsidP="00CE3DF6">
            <w:pPr>
              <w:pStyle w:val="Textodecuerpo3"/>
              <w:ind w:left="-1735" w:firstLine="1779"/>
              <w:rPr>
                <w:rFonts w:ascii="Calibri" w:hAnsi="Calibri" w:cs="Arial"/>
                <w:sz w:val="16"/>
                <w:szCs w:val="16"/>
                <w:lang w:val="es-MX"/>
              </w:rPr>
            </w:pPr>
            <w:r>
              <w:rPr>
                <w:rFonts w:ascii="Calibri" w:hAnsi="Calibri" w:cs="Arial"/>
                <w:sz w:val="16"/>
                <w:szCs w:val="16"/>
                <w:lang w:val="es-MX"/>
              </w:rPr>
              <w:t>Dr. Oswaldo Martínez Calvillo</w:t>
            </w:r>
          </w:p>
        </w:tc>
        <w:tc>
          <w:tcPr>
            <w:tcW w:w="2126" w:type="dxa"/>
          </w:tcPr>
          <w:p w14:paraId="5EB1EDD3" w14:textId="77777777" w:rsidR="00DB0631" w:rsidRDefault="001622A9" w:rsidP="0096609F">
            <w:pPr>
              <w:pStyle w:val="Textodecuerpo3"/>
              <w:ind w:left="-1735" w:firstLine="1779"/>
              <w:rPr>
                <w:rFonts w:ascii="Calibri" w:hAnsi="Calibri" w:cs="Arial"/>
                <w:sz w:val="16"/>
                <w:szCs w:val="16"/>
                <w:lang w:val="es-MX"/>
              </w:rPr>
            </w:pPr>
            <w:hyperlink r:id="rId12" w:history="1">
              <w:r w:rsidR="00DB0631" w:rsidRPr="00DF68E3">
                <w:rPr>
                  <w:rStyle w:val="Hipervnculo"/>
                  <w:rFonts w:ascii="Calibri" w:hAnsi="Calibri" w:cs="Arial"/>
                  <w:sz w:val="16"/>
                  <w:szCs w:val="16"/>
                  <w:lang w:val="es-MX"/>
                </w:rPr>
                <w:t>omartinez@utzac.edu.mx</w:t>
              </w:r>
            </w:hyperlink>
          </w:p>
          <w:p w14:paraId="1EB24DB2" w14:textId="0797BB39" w:rsidR="00DB0631" w:rsidRPr="0096609F" w:rsidRDefault="00DB0631" w:rsidP="0096609F">
            <w:pPr>
              <w:pStyle w:val="Textodecuerpo3"/>
              <w:ind w:left="-1735" w:firstLine="1779"/>
              <w:rPr>
                <w:rFonts w:ascii="Calibri" w:hAnsi="Calibri" w:cs="Arial"/>
                <w:sz w:val="16"/>
                <w:szCs w:val="16"/>
                <w:lang w:val="es-MX"/>
              </w:rPr>
            </w:pPr>
          </w:p>
        </w:tc>
      </w:tr>
      <w:tr w:rsidR="0096609F" w:rsidRPr="0096609F" w14:paraId="58F816B1" w14:textId="77777777" w:rsidTr="00CE3DF6">
        <w:tc>
          <w:tcPr>
            <w:tcW w:w="5670" w:type="dxa"/>
          </w:tcPr>
          <w:p w14:paraId="31A48E60" w14:textId="10F6C4C8" w:rsidR="00CE3DF6" w:rsidRPr="00CE3DF6" w:rsidRDefault="00CE3DF6" w:rsidP="00CE3DF6">
            <w:pPr>
              <w:ind w:left="44"/>
              <w:rPr>
                <w:rFonts w:ascii="Calibri" w:hAnsi="Calibri"/>
                <w:b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b/>
                <w:sz w:val="18"/>
                <w:szCs w:val="18"/>
                <w:lang w:val="es-ES"/>
              </w:rPr>
              <w:t>UNIDAD ACADÉMICA DE PINOS</w:t>
            </w:r>
          </w:p>
          <w:p w14:paraId="65E7E034" w14:textId="77777777" w:rsidR="00CE3DF6" w:rsidRDefault="00CE3DF6" w:rsidP="00CE3DF6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</w:p>
          <w:p w14:paraId="0FD6E4A7" w14:textId="76ABA34C" w:rsidR="00CE3DF6" w:rsidRPr="00CE3DF6" w:rsidRDefault="00CE3DF6" w:rsidP="00CE3DF6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>TSU en Desarrollo de Negocios: Mercadotecnia</w:t>
            </w:r>
          </w:p>
          <w:p w14:paraId="420E865A" w14:textId="77777777" w:rsidR="00CE3DF6" w:rsidRPr="00CE3DF6" w:rsidRDefault="00CE3DF6" w:rsidP="00CE3DF6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>TSU en Tecnologías de la Información: Desarrollo de Software Multiplataforma</w:t>
            </w:r>
          </w:p>
          <w:p w14:paraId="0D01553D" w14:textId="77777777" w:rsidR="00CE3DF6" w:rsidRPr="00CE3DF6" w:rsidRDefault="00CE3DF6" w:rsidP="00CE3DF6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</w:p>
          <w:p w14:paraId="072FBF88" w14:textId="77777777" w:rsidR="00CE3DF6" w:rsidRPr="00CE3DF6" w:rsidRDefault="00CE3DF6" w:rsidP="00CE3DF6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>Ingeniería en Desarrollo de Negocios e Innovación Empresarial</w:t>
            </w:r>
          </w:p>
          <w:p w14:paraId="4DD38AFD" w14:textId="77777777" w:rsidR="00CE3DF6" w:rsidRPr="00CE3DF6" w:rsidRDefault="00CE3DF6" w:rsidP="00CE3DF6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>Ingeniería en Tecnologías de la Información y Comunicación</w:t>
            </w:r>
          </w:p>
          <w:p w14:paraId="44210170" w14:textId="77777777" w:rsidR="00CE3DF6" w:rsidRPr="00CE3DF6" w:rsidRDefault="00CE3DF6" w:rsidP="00CE3DF6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 xml:space="preserve">Licenciatura en Innovación de Negocios y Mercadotecnia </w:t>
            </w:r>
          </w:p>
          <w:p w14:paraId="012403FF" w14:textId="3FC4C58F" w:rsidR="0096609F" w:rsidRPr="00CE3DF6" w:rsidRDefault="0096609F" w:rsidP="00CE3DF6">
            <w:pPr>
              <w:ind w:left="90"/>
              <w:rPr>
                <w:rFonts w:ascii="Calibri" w:hAnsi="Calibri" w:cs="Arial"/>
                <w:sz w:val="18"/>
                <w:szCs w:val="18"/>
                <w:lang w:val="es-MX"/>
              </w:rPr>
            </w:pPr>
          </w:p>
        </w:tc>
        <w:tc>
          <w:tcPr>
            <w:tcW w:w="2410" w:type="dxa"/>
          </w:tcPr>
          <w:p w14:paraId="5DB9EF94" w14:textId="17CE40BF" w:rsidR="0096609F" w:rsidRPr="0096609F" w:rsidRDefault="00CE3DF6" w:rsidP="00CE3DF6">
            <w:pPr>
              <w:pStyle w:val="Textodecuerpo3"/>
              <w:ind w:left="-1735" w:firstLine="1779"/>
              <w:rPr>
                <w:rFonts w:ascii="Calibri" w:hAnsi="Calibri" w:cs="Arial"/>
                <w:sz w:val="16"/>
                <w:szCs w:val="16"/>
                <w:lang w:val="es-MX"/>
              </w:rPr>
            </w:pPr>
            <w:r>
              <w:rPr>
                <w:rFonts w:ascii="Calibri" w:hAnsi="Calibri" w:cs="Arial"/>
                <w:sz w:val="16"/>
                <w:szCs w:val="16"/>
                <w:lang w:val="es-MX"/>
              </w:rPr>
              <w:t>Ing. Gustavo Díaz Moreno</w:t>
            </w:r>
          </w:p>
        </w:tc>
        <w:tc>
          <w:tcPr>
            <w:tcW w:w="2126" w:type="dxa"/>
          </w:tcPr>
          <w:p w14:paraId="62F62D68" w14:textId="53A0E65A" w:rsidR="0096609F" w:rsidRDefault="001622A9" w:rsidP="0096609F">
            <w:pPr>
              <w:pStyle w:val="Textodecuerpo3"/>
              <w:ind w:left="-1735" w:firstLine="1779"/>
              <w:rPr>
                <w:rFonts w:ascii="Calibri" w:hAnsi="Calibri" w:cs="Arial"/>
                <w:sz w:val="16"/>
                <w:szCs w:val="16"/>
                <w:lang w:val="es-MX"/>
              </w:rPr>
            </w:pPr>
            <w:hyperlink r:id="rId13" w:history="1">
              <w:r w:rsidR="00DB0631" w:rsidRPr="00DF68E3">
                <w:rPr>
                  <w:rStyle w:val="Hipervnculo"/>
                  <w:rFonts w:ascii="Calibri" w:hAnsi="Calibri" w:cs="Arial"/>
                  <w:sz w:val="16"/>
                  <w:szCs w:val="16"/>
                  <w:lang w:val="es-MX"/>
                </w:rPr>
                <w:t>gdiaz@utzac.edu.mx</w:t>
              </w:r>
            </w:hyperlink>
          </w:p>
          <w:p w14:paraId="4128E578" w14:textId="77777777" w:rsidR="00DB0631" w:rsidRPr="0096609F" w:rsidRDefault="00DB0631" w:rsidP="0096609F">
            <w:pPr>
              <w:pStyle w:val="Textodecuerpo3"/>
              <w:ind w:left="-1735" w:firstLine="1779"/>
              <w:rPr>
                <w:rFonts w:ascii="Calibri" w:hAnsi="Calibri" w:cs="Arial"/>
                <w:sz w:val="16"/>
                <w:szCs w:val="16"/>
                <w:lang w:val="es-MX"/>
              </w:rPr>
            </w:pPr>
          </w:p>
        </w:tc>
      </w:tr>
    </w:tbl>
    <w:p w14:paraId="63C1F583" w14:textId="1938D55C" w:rsidR="0096609F" w:rsidRPr="0096609F" w:rsidRDefault="0096609F" w:rsidP="0096609F">
      <w:pPr>
        <w:pStyle w:val="Textodecuerpo3"/>
        <w:ind w:left="5245" w:hanging="5245"/>
        <w:rPr>
          <w:rFonts w:ascii="Calibri" w:hAnsi="Calibri" w:cs="Arial"/>
          <w:sz w:val="16"/>
          <w:szCs w:val="16"/>
          <w:lang w:val="es-MX"/>
        </w:rPr>
      </w:pPr>
    </w:p>
    <w:sectPr w:rsidR="0096609F" w:rsidRPr="0096609F" w:rsidSect="0096609F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65790" w14:textId="77777777" w:rsidR="0078105D" w:rsidRDefault="0078105D" w:rsidP="00B17CB2">
      <w:r>
        <w:separator/>
      </w:r>
    </w:p>
  </w:endnote>
  <w:endnote w:type="continuationSeparator" w:id="0">
    <w:p w14:paraId="388DE470" w14:textId="77777777" w:rsidR="0078105D" w:rsidRDefault="0078105D" w:rsidP="00B1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ajan Pro">
    <w:panose1 w:val="02020502050506020301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F470F" w14:textId="77777777" w:rsidR="0078105D" w:rsidRDefault="0078105D" w:rsidP="006067B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2A3AE83" w14:textId="77777777" w:rsidR="0078105D" w:rsidRDefault="0078105D" w:rsidP="006C437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5E3EA" w14:textId="77777777" w:rsidR="0078105D" w:rsidRDefault="0078105D" w:rsidP="006067B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622A9">
      <w:rPr>
        <w:rStyle w:val="Nmerodepgina"/>
        <w:noProof/>
      </w:rPr>
      <w:t>3</w:t>
    </w:r>
    <w:r>
      <w:rPr>
        <w:rStyle w:val="Nmerodepgina"/>
      </w:rPr>
      <w:fldChar w:fldCharType="end"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1"/>
      <w:gridCol w:w="3212"/>
      <w:gridCol w:w="3212"/>
    </w:tblGrid>
    <w:tr w:rsidR="0078105D" w14:paraId="07BEBDA5" w14:textId="77777777" w:rsidTr="0038467B">
      <w:tc>
        <w:tcPr>
          <w:tcW w:w="3211" w:type="dxa"/>
        </w:tcPr>
        <w:p w14:paraId="7AD41283" w14:textId="77777777" w:rsidR="0078105D" w:rsidRPr="001B174E" w:rsidRDefault="0078105D" w:rsidP="006C4375">
          <w:pPr>
            <w:pStyle w:val="Piedepgina"/>
            <w:tabs>
              <w:tab w:val="clear" w:pos="4252"/>
              <w:tab w:val="clear" w:pos="8504"/>
              <w:tab w:val="left" w:pos="1725"/>
            </w:tabs>
            <w:ind w:right="360"/>
            <w:jc w:val="center"/>
            <w:rPr>
              <w:color w:val="000000" w:themeColor="text1"/>
              <w:sz w:val="16"/>
              <w:szCs w:val="16"/>
            </w:rPr>
          </w:pPr>
          <w:r w:rsidRPr="001B174E">
            <w:rPr>
              <w:color w:val="000000" w:themeColor="text1"/>
              <w:sz w:val="16"/>
              <w:szCs w:val="16"/>
            </w:rPr>
            <w:t>Fecha de Elaboración:</w:t>
          </w:r>
        </w:p>
        <w:p w14:paraId="36608473" w14:textId="74352449" w:rsidR="0078105D" w:rsidRPr="001B174E" w:rsidRDefault="0078105D" w:rsidP="0038467B">
          <w:pPr>
            <w:pStyle w:val="Piedepgina"/>
            <w:tabs>
              <w:tab w:val="clear" w:pos="4252"/>
              <w:tab w:val="clear" w:pos="8504"/>
              <w:tab w:val="left" w:pos="1725"/>
            </w:tabs>
            <w:jc w:val="center"/>
            <w:rPr>
              <w:color w:val="000000" w:themeColor="text1"/>
              <w:sz w:val="16"/>
              <w:szCs w:val="16"/>
            </w:rPr>
          </w:pPr>
          <w:r>
            <w:rPr>
              <w:color w:val="000000" w:themeColor="text1"/>
              <w:sz w:val="16"/>
              <w:szCs w:val="16"/>
            </w:rPr>
            <w:t>Agosto 17 de 2002</w:t>
          </w:r>
        </w:p>
      </w:tc>
      <w:tc>
        <w:tcPr>
          <w:tcW w:w="3212" w:type="dxa"/>
        </w:tcPr>
        <w:p w14:paraId="78CC3F2C" w14:textId="77777777" w:rsidR="0078105D" w:rsidRPr="001B174E" w:rsidRDefault="0078105D" w:rsidP="0038467B">
          <w:pPr>
            <w:pStyle w:val="Piedepgina"/>
            <w:tabs>
              <w:tab w:val="clear" w:pos="4252"/>
              <w:tab w:val="clear" w:pos="8504"/>
              <w:tab w:val="left" w:pos="1725"/>
            </w:tabs>
            <w:jc w:val="center"/>
            <w:rPr>
              <w:color w:val="000000" w:themeColor="text1"/>
              <w:sz w:val="16"/>
              <w:szCs w:val="16"/>
            </w:rPr>
          </w:pPr>
          <w:r w:rsidRPr="001B174E">
            <w:rPr>
              <w:color w:val="000000" w:themeColor="text1"/>
              <w:sz w:val="16"/>
              <w:szCs w:val="16"/>
            </w:rPr>
            <w:t>Fecha de Revisión:</w:t>
          </w:r>
        </w:p>
        <w:p w14:paraId="2FC5FD7B" w14:textId="4C3BC511" w:rsidR="0078105D" w:rsidRPr="001B174E" w:rsidRDefault="0078105D" w:rsidP="0038467B">
          <w:pPr>
            <w:pStyle w:val="Piedepgina"/>
            <w:tabs>
              <w:tab w:val="clear" w:pos="4252"/>
              <w:tab w:val="clear" w:pos="8504"/>
              <w:tab w:val="left" w:pos="1725"/>
            </w:tabs>
            <w:jc w:val="center"/>
            <w:rPr>
              <w:color w:val="000000" w:themeColor="text1"/>
              <w:sz w:val="16"/>
              <w:szCs w:val="16"/>
            </w:rPr>
          </w:pPr>
          <w:r>
            <w:rPr>
              <w:color w:val="000000" w:themeColor="text1"/>
              <w:sz w:val="16"/>
              <w:szCs w:val="16"/>
            </w:rPr>
            <w:t>Matzo de 2020</w:t>
          </w:r>
        </w:p>
      </w:tc>
      <w:tc>
        <w:tcPr>
          <w:tcW w:w="3212" w:type="dxa"/>
        </w:tcPr>
        <w:p w14:paraId="599A1905" w14:textId="2F73AC93" w:rsidR="0078105D" w:rsidRPr="001B174E" w:rsidRDefault="0078105D" w:rsidP="00600EC3">
          <w:pPr>
            <w:pStyle w:val="Piedepgina"/>
            <w:tabs>
              <w:tab w:val="clear" w:pos="4252"/>
              <w:tab w:val="clear" w:pos="8504"/>
              <w:tab w:val="left" w:pos="1725"/>
            </w:tabs>
            <w:jc w:val="center"/>
            <w:rPr>
              <w:color w:val="000000" w:themeColor="text1"/>
              <w:sz w:val="16"/>
              <w:szCs w:val="16"/>
            </w:rPr>
          </w:pPr>
          <w:r>
            <w:rPr>
              <w:color w:val="000000" w:themeColor="text1"/>
              <w:sz w:val="16"/>
              <w:szCs w:val="16"/>
            </w:rPr>
            <w:t>F-SES-21 Rev 3</w:t>
          </w:r>
        </w:p>
      </w:tc>
    </w:tr>
  </w:tbl>
  <w:p w14:paraId="2A431069" w14:textId="442DDC60" w:rsidR="0078105D" w:rsidRPr="00B17CB2" w:rsidRDefault="0078105D" w:rsidP="0038467B">
    <w:pPr>
      <w:pStyle w:val="Piedepgina"/>
      <w:tabs>
        <w:tab w:val="clear" w:pos="4252"/>
        <w:tab w:val="clear" w:pos="8504"/>
        <w:tab w:val="left" w:pos="1725"/>
      </w:tabs>
      <w:jc w:val="center"/>
      <w:rPr>
        <w:color w:val="BFBFBF" w:themeColor="background1" w:themeShade="B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000ECF" w14:textId="77777777" w:rsidR="0078105D" w:rsidRDefault="0078105D" w:rsidP="00B17CB2">
      <w:r>
        <w:separator/>
      </w:r>
    </w:p>
  </w:footnote>
  <w:footnote w:type="continuationSeparator" w:id="0">
    <w:p w14:paraId="70BE7AB5" w14:textId="77777777" w:rsidR="0078105D" w:rsidRDefault="0078105D" w:rsidP="00B17C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7B7CE" w14:textId="77777777" w:rsidR="0078105D" w:rsidRDefault="001622A9">
    <w:pPr>
      <w:pStyle w:val="Encabezado"/>
    </w:pPr>
    <w:sdt>
      <w:sdtPr>
        <w:id w:val="-1918708620"/>
        <w:placeholder>
          <w:docPart w:val="1B040DDDE2E4E34D9A29BE54BFB11141"/>
        </w:placeholder>
        <w:temporary/>
        <w:showingPlcHdr/>
      </w:sdtPr>
      <w:sdtEndPr/>
      <w:sdtContent>
        <w:r w:rsidR="0078105D">
          <w:rPr>
            <w:lang w:val="es-ES"/>
          </w:rPr>
          <w:t>[Escriba texto]</w:t>
        </w:r>
      </w:sdtContent>
    </w:sdt>
    <w:r w:rsidR="0078105D">
      <w:ptab w:relativeTo="margin" w:alignment="center" w:leader="none"/>
    </w:r>
    <w:sdt>
      <w:sdtPr>
        <w:id w:val="-512218687"/>
        <w:placeholder>
          <w:docPart w:val="4368437FABC7B849B1A0369773486489"/>
        </w:placeholder>
        <w:temporary/>
        <w:showingPlcHdr/>
      </w:sdtPr>
      <w:sdtEndPr/>
      <w:sdtContent>
        <w:r w:rsidR="0078105D">
          <w:rPr>
            <w:lang w:val="es-ES"/>
          </w:rPr>
          <w:t>[Escriba texto]</w:t>
        </w:r>
      </w:sdtContent>
    </w:sdt>
    <w:r w:rsidR="0078105D">
      <w:ptab w:relativeTo="margin" w:alignment="right" w:leader="none"/>
    </w:r>
    <w:sdt>
      <w:sdtPr>
        <w:id w:val="590658946"/>
        <w:placeholder>
          <w:docPart w:val="62F53EE15315F14F9E1397A10AE5FA4C"/>
        </w:placeholder>
        <w:temporary/>
        <w:showingPlcHdr/>
      </w:sdtPr>
      <w:sdtEndPr/>
      <w:sdtContent>
        <w:r w:rsidR="0078105D">
          <w:rPr>
            <w:lang w:val="es-ES"/>
          </w:rPr>
          <w:t>[Escriba texto]</w:t>
        </w:r>
      </w:sdtContent>
    </w:sdt>
  </w:p>
  <w:p w14:paraId="3310934A" w14:textId="77777777" w:rsidR="0078105D" w:rsidRDefault="0078105D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889" w:type="dxa"/>
      <w:tblLook w:val="04A0" w:firstRow="1" w:lastRow="0" w:firstColumn="1" w:lastColumn="0" w:noHBand="0" w:noVBand="1"/>
    </w:tblPr>
    <w:tblGrid>
      <w:gridCol w:w="1384"/>
      <w:gridCol w:w="236"/>
      <w:gridCol w:w="5576"/>
      <w:gridCol w:w="2693"/>
    </w:tblGrid>
    <w:tr w:rsidR="0078105D" w14:paraId="0BAC53A3" w14:textId="77777777" w:rsidTr="000C6AC3">
      <w:trPr>
        <w:trHeight w:val="284"/>
      </w:trPr>
      <w:tc>
        <w:tcPr>
          <w:tcW w:w="1384" w:type="dxa"/>
          <w:vMerge w:val="restart"/>
          <w:tcBorders>
            <w:top w:val="nil"/>
            <w:left w:val="nil"/>
            <w:bottom w:val="nil"/>
            <w:right w:val="single" w:sz="12" w:space="0" w:color="auto"/>
          </w:tcBorders>
        </w:tcPr>
        <w:p w14:paraId="63067664" w14:textId="77777777" w:rsidR="0078105D" w:rsidRDefault="0078105D" w:rsidP="008D4A97">
          <w:pPr>
            <w:spacing w:before="100" w:beforeAutospacing="1" w:after="100" w:afterAutospacing="1"/>
            <w:contextualSpacing/>
            <w:rPr>
              <w:rFonts w:ascii="Calibri" w:hAnsi="Calibri" w:cs="Arial"/>
              <w:szCs w:val="28"/>
              <w:lang w:val="es-MX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2428C901" wp14:editId="4BB3E67B">
                <wp:extent cx="663998" cy="663998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TZA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852" cy="6648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tcBorders>
            <w:top w:val="nil"/>
            <w:left w:val="single" w:sz="12" w:space="0" w:color="auto"/>
            <w:bottom w:val="nil"/>
            <w:right w:val="nil"/>
          </w:tcBorders>
        </w:tcPr>
        <w:p w14:paraId="09F8BDEA" w14:textId="77777777" w:rsidR="0078105D" w:rsidRDefault="0078105D" w:rsidP="008D4A97">
          <w:pPr>
            <w:spacing w:before="100" w:beforeAutospacing="1" w:after="100" w:afterAutospacing="1"/>
            <w:contextualSpacing/>
            <w:rPr>
              <w:rFonts w:ascii="Calibri" w:hAnsi="Calibri" w:cs="Arial"/>
              <w:szCs w:val="28"/>
              <w:lang w:val="es-MX"/>
            </w:rPr>
          </w:pPr>
        </w:p>
      </w:tc>
      <w:tc>
        <w:tcPr>
          <w:tcW w:w="826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69A61F2" w14:textId="77777777" w:rsidR="0078105D" w:rsidRPr="00931A27" w:rsidRDefault="0078105D" w:rsidP="008D4A97">
          <w:pPr>
            <w:spacing w:before="100" w:beforeAutospacing="1" w:after="100" w:afterAutospacing="1"/>
            <w:contextualSpacing/>
            <w:jc w:val="center"/>
            <w:rPr>
              <w:rFonts w:ascii="Calibri" w:hAnsi="Calibri" w:cs="Arial"/>
              <w:color w:val="008000"/>
              <w:sz w:val="20"/>
              <w:szCs w:val="32"/>
              <w:lang w:val="es-MX"/>
            </w:rPr>
          </w:pPr>
          <w:r w:rsidRPr="00931A27">
            <w:rPr>
              <w:rFonts w:ascii="Trajan Pro" w:hAnsi="Trajan Pro"/>
              <w:b/>
              <w:color w:val="008000"/>
              <w:sz w:val="20"/>
              <w:szCs w:val="32"/>
            </w:rPr>
            <w:t>UNIVERSIDAD TECNOLÓGICA DEL ESTADO DE ZACATECAS</w:t>
          </w:r>
        </w:p>
      </w:tc>
    </w:tr>
    <w:tr w:rsidR="0078105D" w14:paraId="5B83E0F3" w14:textId="77777777" w:rsidTr="000C6AC3">
      <w:trPr>
        <w:trHeight w:val="284"/>
      </w:trPr>
      <w:tc>
        <w:tcPr>
          <w:tcW w:w="1384" w:type="dxa"/>
          <w:vMerge/>
          <w:tcBorders>
            <w:top w:val="nil"/>
            <w:left w:val="nil"/>
            <w:bottom w:val="nil"/>
            <w:right w:val="single" w:sz="12" w:space="0" w:color="auto"/>
          </w:tcBorders>
        </w:tcPr>
        <w:p w14:paraId="6D115C12" w14:textId="77777777" w:rsidR="0078105D" w:rsidRDefault="0078105D" w:rsidP="008D4A97">
          <w:pPr>
            <w:spacing w:before="100" w:beforeAutospacing="1" w:after="100" w:afterAutospacing="1"/>
            <w:contextualSpacing/>
            <w:rPr>
              <w:rFonts w:ascii="Calibri" w:hAnsi="Calibri" w:cs="Arial"/>
              <w:szCs w:val="28"/>
              <w:lang w:val="es-MX"/>
            </w:rPr>
          </w:pPr>
        </w:p>
      </w:tc>
      <w:tc>
        <w:tcPr>
          <w:tcW w:w="236" w:type="dxa"/>
          <w:tcBorders>
            <w:top w:val="nil"/>
            <w:left w:val="single" w:sz="12" w:space="0" w:color="auto"/>
            <w:bottom w:val="nil"/>
            <w:right w:val="nil"/>
          </w:tcBorders>
        </w:tcPr>
        <w:p w14:paraId="4E05FFCC" w14:textId="77777777" w:rsidR="0078105D" w:rsidRDefault="0078105D" w:rsidP="008D4A97">
          <w:pPr>
            <w:spacing w:before="100" w:beforeAutospacing="1" w:after="100" w:afterAutospacing="1"/>
            <w:contextualSpacing/>
            <w:rPr>
              <w:rFonts w:ascii="Calibri" w:hAnsi="Calibri" w:cs="Arial"/>
              <w:szCs w:val="28"/>
              <w:lang w:val="es-MX"/>
            </w:rPr>
          </w:pPr>
        </w:p>
      </w:tc>
      <w:tc>
        <w:tcPr>
          <w:tcW w:w="8269" w:type="dxa"/>
          <w:gridSpan w:val="2"/>
          <w:tcBorders>
            <w:left w:val="nil"/>
            <w:right w:val="nil"/>
          </w:tcBorders>
          <w:vAlign w:val="center"/>
        </w:tcPr>
        <w:p w14:paraId="57330641" w14:textId="77777777" w:rsidR="0078105D" w:rsidRPr="00022660" w:rsidRDefault="0078105D" w:rsidP="008D4A97">
          <w:pPr>
            <w:spacing w:before="100" w:beforeAutospacing="1" w:after="100" w:afterAutospacing="1"/>
            <w:contextualSpacing/>
            <w:jc w:val="center"/>
            <w:rPr>
              <w:rFonts w:ascii="Trajan Pro" w:hAnsi="Trajan Pro" w:cs="Arial"/>
              <w:sz w:val="16"/>
              <w:szCs w:val="18"/>
              <w:lang w:val="es-MX"/>
            </w:rPr>
          </w:pPr>
          <w:r w:rsidRPr="00022660">
            <w:rPr>
              <w:rFonts w:ascii="Trajan Pro" w:hAnsi="Trajan Pro" w:cs="Arial"/>
              <w:sz w:val="16"/>
              <w:szCs w:val="18"/>
              <w:lang w:val="es-MX"/>
            </w:rPr>
            <w:t>Organismo Público Descentralizado de Gobierno del Estado de Zacatecas</w:t>
          </w:r>
        </w:p>
      </w:tc>
    </w:tr>
    <w:tr w:rsidR="0078105D" w14:paraId="4ECCDC35" w14:textId="77777777" w:rsidTr="000C6AC3">
      <w:tc>
        <w:tcPr>
          <w:tcW w:w="1384" w:type="dxa"/>
          <w:vMerge/>
          <w:tcBorders>
            <w:top w:val="nil"/>
            <w:left w:val="nil"/>
            <w:bottom w:val="nil"/>
            <w:right w:val="single" w:sz="12" w:space="0" w:color="auto"/>
          </w:tcBorders>
        </w:tcPr>
        <w:p w14:paraId="6D59B559" w14:textId="77777777" w:rsidR="0078105D" w:rsidRDefault="0078105D" w:rsidP="008D4A97">
          <w:pPr>
            <w:spacing w:before="100" w:beforeAutospacing="1" w:after="100" w:afterAutospacing="1"/>
            <w:contextualSpacing/>
            <w:rPr>
              <w:rFonts w:ascii="Calibri" w:hAnsi="Calibri" w:cs="Arial"/>
              <w:szCs w:val="28"/>
              <w:lang w:val="es-MX"/>
            </w:rPr>
          </w:pPr>
        </w:p>
      </w:tc>
      <w:tc>
        <w:tcPr>
          <w:tcW w:w="236" w:type="dxa"/>
          <w:tcBorders>
            <w:top w:val="nil"/>
            <w:left w:val="single" w:sz="12" w:space="0" w:color="auto"/>
            <w:bottom w:val="nil"/>
            <w:right w:val="nil"/>
          </w:tcBorders>
        </w:tcPr>
        <w:p w14:paraId="258F06D4" w14:textId="77777777" w:rsidR="0078105D" w:rsidRDefault="0078105D" w:rsidP="008D4A97">
          <w:pPr>
            <w:spacing w:before="100" w:beforeAutospacing="1" w:after="100" w:afterAutospacing="1"/>
            <w:contextualSpacing/>
            <w:rPr>
              <w:rFonts w:ascii="Calibri" w:hAnsi="Calibri" w:cs="Arial"/>
              <w:szCs w:val="28"/>
              <w:lang w:val="es-MX"/>
            </w:rPr>
          </w:pPr>
        </w:p>
      </w:tc>
      <w:tc>
        <w:tcPr>
          <w:tcW w:w="5576" w:type="dxa"/>
          <w:tcBorders>
            <w:left w:val="nil"/>
            <w:bottom w:val="nil"/>
          </w:tcBorders>
          <w:vAlign w:val="center"/>
        </w:tcPr>
        <w:p w14:paraId="7B05B147" w14:textId="41ECC038" w:rsidR="0078105D" w:rsidRPr="00931A27" w:rsidRDefault="0078105D" w:rsidP="006067BF">
          <w:pPr>
            <w:spacing w:before="100" w:beforeAutospacing="1" w:after="100" w:afterAutospacing="1"/>
            <w:contextualSpacing/>
            <w:jc w:val="center"/>
            <w:rPr>
              <w:rFonts w:ascii="Trajan Pro" w:hAnsi="Trajan Pro" w:cs="Arial"/>
              <w:b/>
              <w:sz w:val="18"/>
              <w:szCs w:val="18"/>
              <w:lang w:val="es-MX"/>
            </w:rPr>
          </w:pPr>
          <w:r>
            <w:rPr>
              <w:rFonts w:ascii="Trajan Pro" w:hAnsi="Trajan Pro" w:cs="Arial"/>
              <w:b/>
              <w:sz w:val="18"/>
              <w:szCs w:val="18"/>
              <w:lang w:val="es-MX"/>
            </w:rPr>
            <w:t>Solicitud de Beca UTZAC</w:t>
          </w:r>
        </w:p>
      </w:tc>
      <w:tc>
        <w:tcPr>
          <w:tcW w:w="2693" w:type="dxa"/>
          <w:tcBorders>
            <w:bottom w:val="nil"/>
            <w:right w:val="nil"/>
          </w:tcBorders>
          <w:vAlign w:val="center"/>
        </w:tcPr>
        <w:p w14:paraId="246EEED3" w14:textId="64F2CAA2" w:rsidR="0078105D" w:rsidRPr="00931A27" w:rsidRDefault="0078105D" w:rsidP="00241918">
          <w:pPr>
            <w:spacing w:before="100" w:beforeAutospacing="1" w:after="100" w:afterAutospacing="1"/>
            <w:contextualSpacing/>
            <w:jc w:val="center"/>
            <w:rPr>
              <w:rFonts w:ascii="Trajan Pro" w:hAnsi="Trajan Pro" w:cs="Arial"/>
              <w:b/>
              <w:sz w:val="18"/>
              <w:szCs w:val="18"/>
              <w:lang w:val="es-MX"/>
            </w:rPr>
          </w:pPr>
          <w:r>
            <w:rPr>
              <w:rFonts w:ascii="Trajan Pro" w:hAnsi="Trajan Pro" w:cs="Arial"/>
              <w:b/>
              <w:sz w:val="18"/>
              <w:szCs w:val="18"/>
              <w:lang w:val="es-MX"/>
            </w:rPr>
            <w:t>F-SES-21</w:t>
          </w:r>
        </w:p>
      </w:tc>
    </w:tr>
  </w:tbl>
  <w:p w14:paraId="7DC696C3" w14:textId="011D7B0E" w:rsidR="0078105D" w:rsidRPr="00241918" w:rsidRDefault="0078105D" w:rsidP="00241918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7E3D"/>
    <w:multiLevelType w:val="hybridMultilevel"/>
    <w:tmpl w:val="55F87A78"/>
    <w:lvl w:ilvl="0" w:tplc="B7548EE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7EE386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947DC"/>
    <w:multiLevelType w:val="hybridMultilevel"/>
    <w:tmpl w:val="BD0E74FC"/>
    <w:lvl w:ilvl="0" w:tplc="75D6F5E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B5F2D"/>
    <w:multiLevelType w:val="hybridMultilevel"/>
    <w:tmpl w:val="0A34CC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A447E86"/>
    <w:multiLevelType w:val="hybridMultilevel"/>
    <w:tmpl w:val="BD0E74FC"/>
    <w:lvl w:ilvl="0" w:tplc="75D6F5E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73420"/>
    <w:multiLevelType w:val="hybridMultilevel"/>
    <w:tmpl w:val="C420A1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42031"/>
    <w:multiLevelType w:val="hybridMultilevel"/>
    <w:tmpl w:val="07209A32"/>
    <w:lvl w:ilvl="0" w:tplc="B866C2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23605"/>
    <w:multiLevelType w:val="hybridMultilevel"/>
    <w:tmpl w:val="236C6D8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B242B"/>
    <w:multiLevelType w:val="hybridMultilevel"/>
    <w:tmpl w:val="5E0AFD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E0A72"/>
    <w:multiLevelType w:val="hybridMultilevel"/>
    <w:tmpl w:val="54B8A172"/>
    <w:lvl w:ilvl="0" w:tplc="94FC31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701CD"/>
    <w:multiLevelType w:val="hybridMultilevel"/>
    <w:tmpl w:val="C1848868"/>
    <w:lvl w:ilvl="0" w:tplc="6D22263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A2C94"/>
    <w:multiLevelType w:val="hybridMultilevel"/>
    <w:tmpl w:val="C19643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2B2A45"/>
    <w:multiLevelType w:val="hybridMultilevel"/>
    <w:tmpl w:val="908A71C0"/>
    <w:lvl w:ilvl="0" w:tplc="6C685F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C4BAB"/>
    <w:multiLevelType w:val="hybridMultilevel"/>
    <w:tmpl w:val="3F3C5C3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A5D4C28"/>
    <w:multiLevelType w:val="hybridMultilevel"/>
    <w:tmpl w:val="54B8A172"/>
    <w:lvl w:ilvl="0" w:tplc="94FC31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3E2721"/>
    <w:multiLevelType w:val="hybridMultilevel"/>
    <w:tmpl w:val="A6547A7A"/>
    <w:lvl w:ilvl="0" w:tplc="2AF8F79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lang w:val="es-ES_tradnl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A51A81"/>
    <w:multiLevelType w:val="hybridMultilevel"/>
    <w:tmpl w:val="9266F3F0"/>
    <w:lvl w:ilvl="0" w:tplc="EE1095D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7EE386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333AC"/>
    <w:multiLevelType w:val="hybridMultilevel"/>
    <w:tmpl w:val="3970F79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FA7731"/>
    <w:multiLevelType w:val="hybridMultilevel"/>
    <w:tmpl w:val="000E836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A3672B"/>
    <w:multiLevelType w:val="hybridMultilevel"/>
    <w:tmpl w:val="5510DE0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2488A"/>
    <w:multiLevelType w:val="hybridMultilevel"/>
    <w:tmpl w:val="36026D8E"/>
    <w:lvl w:ilvl="0" w:tplc="7854CF02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6014361B"/>
    <w:multiLevelType w:val="hybridMultilevel"/>
    <w:tmpl w:val="70AA976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40515"/>
    <w:multiLevelType w:val="hybridMultilevel"/>
    <w:tmpl w:val="AE0EE6C2"/>
    <w:lvl w:ilvl="0" w:tplc="91AA9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958B6"/>
    <w:multiLevelType w:val="hybridMultilevel"/>
    <w:tmpl w:val="A168AD92"/>
    <w:lvl w:ilvl="0" w:tplc="9A785C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127B7"/>
    <w:multiLevelType w:val="hybridMultilevel"/>
    <w:tmpl w:val="C420A1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421B4"/>
    <w:multiLevelType w:val="hybridMultilevel"/>
    <w:tmpl w:val="B23AFCB4"/>
    <w:lvl w:ilvl="0" w:tplc="226015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7B7B89"/>
    <w:multiLevelType w:val="hybridMultilevel"/>
    <w:tmpl w:val="0C8463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DE1175"/>
    <w:multiLevelType w:val="hybridMultilevel"/>
    <w:tmpl w:val="3F3C5C3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7D45E55"/>
    <w:multiLevelType w:val="hybridMultilevel"/>
    <w:tmpl w:val="A6547A7A"/>
    <w:lvl w:ilvl="0" w:tplc="2AF8F79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lang w:val="es-ES_tradnl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5A65A9"/>
    <w:multiLevelType w:val="hybridMultilevel"/>
    <w:tmpl w:val="269EF888"/>
    <w:lvl w:ilvl="0" w:tplc="0C0A0013">
      <w:start w:val="1"/>
      <w:numFmt w:val="upp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E380B7A"/>
    <w:multiLevelType w:val="hybridMultilevel"/>
    <w:tmpl w:val="608E8FBE"/>
    <w:lvl w:ilvl="0" w:tplc="0FA0D8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56040A"/>
    <w:multiLevelType w:val="hybridMultilevel"/>
    <w:tmpl w:val="2618C7CE"/>
    <w:lvl w:ilvl="0" w:tplc="C55CCC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C323AE"/>
    <w:multiLevelType w:val="hybridMultilevel"/>
    <w:tmpl w:val="188AAD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21"/>
  </w:num>
  <w:num w:numId="4">
    <w:abstractNumId w:val="27"/>
  </w:num>
  <w:num w:numId="5">
    <w:abstractNumId w:val="8"/>
  </w:num>
  <w:num w:numId="6">
    <w:abstractNumId w:val="2"/>
  </w:num>
  <w:num w:numId="7">
    <w:abstractNumId w:val="13"/>
  </w:num>
  <w:num w:numId="8">
    <w:abstractNumId w:val="14"/>
  </w:num>
  <w:num w:numId="9">
    <w:abstractNumId w:val="7"/>
  </w:num>
  <w:num w:numId="10">
    <w:abstractNumId w:val="29"/>
  </w:num>
  <w:num w:numId="11">
    <w:abstractNumId w:val="17"/>
  </w:num>
  <w:num w:numId="12">
    <w:abstractNumId w:val="16"/>
  </w:num>
  <w:num w:numId="13">
    <w:abstractNumId w:val="30"/>
  </w:num>
  <w:num w:numId="14">
    <w:abstractNumId w:val="1"/>
  </w:num>
  <w:num w:numId="15">
    <w:abstractNumId w:val="15"/>
  </w:num>
  <w:num w:numId="16">
    <w:abstractNumId w:val="11"/>
  </w:num>
  <w:num w:numId="17">
    <w:abstractNumId w:val="9"/>
  </w:num>
  <w:num w:numId="18">
    <w:abstractNumId w:val="28"/>
  </w:num>
  <w:num w:numId="19">
    <w:abstractNumId w:val="12"/>
  </w:num>
  <w:num w:numId="20">
    <w:abstractNumId w:val="23"/>
  </w:num>
  <w:num w:numId="21">
    <w:abstractNumId w:val="4"/>
  </w:num>
  <w:num w:numId="22">
    <w:abstractNumId w:val="18"/>
  </w:num>
  <w:num w:numId="23">
    <w:abstractNumId w:val="6"/>
  </w:num>
  <w:num w:numId="24">
    <w:abstractNumId w:val="5"/>
  </w:num>
  <w:num w:numId="25">
    <w:abstractNumId w:val="10"/>
  </w:num>
  <w:num w:numId="26">
    <w:abstractNumId w:val="0"/>
  </w:num>
  <w:num w:numId="27">
    <w:abstractNumId w:val="20"/>
  </w:num>
  <w:num w:numId="28">
    <w:abstractNumId w:val="3"/>
  </w:num>
  <w:num w:numId="29">
    <w:abstractNumId w:val="31"/>
  </w:num>
  <w:num w:numId="30">
    <w:abstractNumId w:val="24"/>
  </w:num>
  <w:num w:numId="31">
    <w:abstractNumId w:val="26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47"/>
    <w:rsid w:val="00032FFF"/>
    <w:rsid w:val="00042AC8"/>
    <w:rsid w:val="00061B02"/>
    <w:rsid w:val="00065878"/>
    <w:rsid w:val="000731FF"/>
    <w:rsid w:val="00093176"/>
    <w:rsid w:val="00097763"/>
    <w:rsid w:val="000B232F"/>
    <w:rsid w:val="000B4E53"/>
    <w:rsid w:val="000C6AC3"/>
    <w:rsid w:val="000D5CD0"/>
    <w:rsid w:val="000E4D6B"/>
    <w:rsid w:val="0011401D"/>
    <w:rsid w:val="00124650"/>
    <w:rsid w:val="001376D2"/>
    <w:rsid w:val="001622A9"/>
    <w:rsid w:val="001625E5"/>
    <w:rsid w:val="0016271A"/>
    <w:rsid w:val="00180C5C"/>
    <w:rsid w:val="00196ACF"/>
    <w:rsid w:val="001A2680"/>
    <w:rsid w:val="001A6FF4"/>
    <w:rsid w:val="001B174E"/>
    <w:rsid w:val="001B1BCE"/>
    <w:rsid w:val="001B7D8A"/>
    <w:rsid w:val="001C62F7"/>
    <w:rsid w:val="001D4415"/>
    <w:rsid w:val="001D59A7"/>
    <w:rsid w:val="001E0DB7"/>
    <w:rsid w:val="00241918"/>
    <w:rsid w:val="00261CB7"/>
    <w:rsid w:val="00273F75"/>
    <w:rsid w:val="00277811"/>
    <w:rsid w:val="002C6C63"/>
    <w:rsid w:val="002D7C30"/>
    <w:rsid w:val="002E06A8"/>
    <w:rsid w:val="002E3DCB"/>
    <w:rsid w:val="00301A7C"/>
    <w:rsid w:val="00317562"/>
    <w:rsid w:val="00317957"/>
    <w:rsid w:val="003455BC"/>
    <w:rsid w:val="00351FC1"/>
    <w:rsid w:val="003621C3"/>
    <w:rsid w:val="00380D5A"/>
    <w:rsid w:val="0038467B"/>
    <w:rsid w:val="00394B26"/>
    <w:rsid w:val="00395BCC"/>
    <w:rsid w:val="00396EE5"/>
    <w:rsid w:val="003B5F20"/>
    <w:rsid w:val="003E41F6"/>
    <w:rsid w:val="004213B5"/>
    <w:rsid w:val="00465F66"/>
    <w:rsid w:val="004A2205"/>
    <w:rsid w:val="005008A5"/>
    <w:rsid w:val="0051424E"/>
    <w:rsid w:val="0051462C"/>
    <w:rsid w:val="005264A4"/>
    <w:rsid w:val="00531E37"/>
    <w:rsid w:val="00543BDB"/>
    <w:rsid w:val="005476C4"/>
    <w:rsid w:val="00556679"/>
    <w:rsid w:val="00562A63"/>
    <w:rsid w:val="005717F5"/>
    <w:rsid w:val="0058287A"/>
    <w:rsid w:val="005A0469"/>
    <w:rsid w:val="005B6D64"/>
    <w:rsid w:val="005D2A31"/>
    <w:rsid w:val="005F3E41"/>
    <w:rsid w:val="00600EC3"/>
    <w:rsid w:val="006067BF"/>
    <w:rsid w:val="00616B55"/>
    <w:rsid w:val="0063200A"/>
    <w:rsid w:val="00640C75"/>
    <w:rsid w:val="00642914"/>
    <w:rsid w:val="006574BF"/>
    <w:rsid w:val="00661F7A"/>
    <w:rsid w:val="00664288"/>
    <w:rsid w:val="00684548"/>
    <w:rsid w:val="006A12D6"/>
    <w:rsid w:val="006A1A8E"/>
    <w:rsid w:val="006B631A"/>
    <w:rsid w:val="006C4375"/>
    <w:rsid w:val="006C6934"/>
    <w:rsid w:val="007030E9"/>
    <w:rsid w:val="007134E7"/>
    <w:rsid w:val="00732AA8"/>
    <w:rsid w:val="00733216"/>
    <w:rsid w:val="0074086E"/>
    <w:rsid w:val="00755941"/>
    <w:rsid w:val="00764785"/>
    <w:rsid w:val="00772343"/>
    <w:rsid w:val="00780E6B"/>
    <w:rsid w:val="0078105D"/>
    <w:rsid w:val="00786205"/>
    <w:rsid w:val="007B74D9"/>
    <w:rsid w:val="007E3493"/>
    <w:rsid w:val="008029B8"/>
    <w:rsid w:val="00822777"/>
    <w:rsid w:val="00837000"/>
    <w:rsid w:val="00855EBF"/>
    <w:rsid w:val="00866002"/>
    <w:rsid w:val="0086643E"/>
    <w:rsid w:val="00876622"/>
    <w:rsid w:val="008A43E6"/>
    <w:rsid w:val="008D4A97"/>
    <w:rsid w:val="008E6647"/>
    <w:rsid w:val="008F2F0D"/>
    <w:rsid w:val="00901AFF"/>
    <w:rsid w:val="0093487E"/>
    <w:rsid w:val="0095432A"/>
    <w:rsid w:val="0096609F"/>
    <w:rsid w:val="00987A9B"/>
    <w:rsid w:val="009A696E"/>
    <w:rsid w:val="009D130A"/>
    <w:rsid w:val="009E1848"/>
    <w:rsid w:val="009E1CB1"/>
    <w:rsid w:val="009F1268"/>
    <w:rsid w:val="00A140CD"/>
    <w:rsid w:val="00A16574"/>
    <w:rsid w:val="00A304D9"/>
    <w:rsid w:val="00A4022A"/>
    <w:rsid w:val="00A47B65"/>
    <w:rsid w:val="00A52818"/>
    <w:rsid w:val="00A67C2B"/>
    <w:rsid w:val="00A72C8E"/>
    <w:rsid w:val="00AA4116"/>
    <w:rsid w:val="00AA7672"/>
    <w:rsid w:val="00AB3E76"/>
    <w:rsid w:val="00AC0CE6"/>
    <w:rsid w:val="00AD65ED"/>
    <w:rsid w:val="00AD6EBF"/>
    <w:rsid w:val="00B02B36"/>
    <w:rsid w:val="00B04546"/>
    <w:rsid w:val="00B13400"/>
    <w:rsid w:val="00B17CB2"/>
    <w:rsid w:val="00B21593"/>
    <w:rsid w:val="00B22D43"/>
    <w:rsid w:val="00B353E6"/>
    <w:rsid w:val="00BA2F83"/>
    <w:rsid w:val="00BB0D0C"/>
    <w:rsid w:val="00BB1FBE"/>
    <w:rsid w:val="00C011AA"/>
    <w:rsid w:val="00C125C9"/>
    <w:rsid w:val="00C12C9A"/>
    <w:rsid w:val="00C6049B"/>
    <w:rsid w:val="00C72485"/>
    <w:rsid w:val="00C94293"/>
    <w:rsid w:val="00CA441F"/>
    <w:rsid w:val="00CA724E"/>
    <w:rsid w:val="00CB13AE"/>
    <w:rsid w:val="00CB6467"/>
    <w:rsid w:val="00CC44C3"/>
    <w:rsid w:val="00CE3DF6"/>
    <w:rsid w:val="00CF12B1"/>
    <w:rsid w:val="00D06032"/>
    <w:rsid w:val="00D1132C"/>
    <w:rsid w:val="00D43AD2"/>
    <w:rsid w:val="00D81C67"/>
    <w:rsid w:val="00D91753"/>
    <w:rsid w:val="00DB0631"/>
    <w:rsid w:val="00DB4365"/>
    <w:rsid w:val="00DC690B"/>
    <w:rsid w:val="00DF7AA0"/>
    <w:rsid w:val="00E17FC9"/>
    <w:rsid w:val="00E24888"/>
    <w:rsid w:val="00E430D0"/>
    <w:rsid w:val="00E4407D"/>
    <w:rsid w:val="00E451F2"/>
    <w:rsid w:val="00E77609"/>
    <w:rsid w:val="00E83506"/>
    <w:rsid w:val="00E83CDC"/>
    <w:rsid w:val="00E9714A"/>
    <w:rsid w:val="00EC510F"/>
    <w:rsid w:val="00ED0427"/>
    <w:rsid w:val="00EE028D"/>
    <w:rsid w:val="00EF6988"/>
    <w:rsid w:val="00F1019E"/>
    <w:rsid w:val="00F13970"/>
    <w:rsid w:val="00F2441B"/>
    <w:rsid w:val="00F24B6E"/>
    <w:rsid w:val="00F6278D"/>
    <w:rsid w:val="00F64376"/>
    <w:rsid w:val="00F7344F"/>
    <w:rsid w:val="00F86431"/>
    <w:rsid w:val="00FA357A"/>
    <w:rsid w:val="00FD7421"/>
    <w:rsid w:val="00FE1CF9"/>
    <w:rsid w:val="00FE3E3A"/>
    <w:rsid w:val="00FF241A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A40DD4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067BF"/>
    <w:pPr>
      <w:keepNext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qFormat/>
    <w:rsid w:val="006067BF"/>
    <w:pPr>
      <w:keepNext/>
      <w:outlineLvl w:val="1"/>
    </w:pPr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61CB7"/>
    <w:pPr>
      <w:ind w:left="720"/>
      <w:contextualSpacing/>
    </w:pPr>
  </w:style>
  <w:style w:type="paragraph" w:styleId="Sinespaciado">
    <w:name w:val="No Spacing"/>
    <w:uiPriority w:val="1"/>
    <w:qFormat/>
    <w:rsid w:val="00BA2F83"/>
    <w:rPr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F75"/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F75"/>
    <w:rPr>
      <w:rFonts w:ascii="Tahoma" w:hAnsi="Tahoma" w:cs="Tahoma"/>
      <w:sz w:val="16"/>
      <w:szCs w:val="16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B17C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7CB2"/>
  </w:style>
  <w:style w:type="paragraph" w:styleId="Piedepgina">
    <w:name w:val="footer"/>
    <w:basedOn w:val="Normal"/>
    <w:link w:val="PiedepginaCar"/>
    <w:uiPriority w:val="99"/>
    <w:unhideWhenUsed/>
    <w:rsid w:val="00B17C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CB2"/>
  </w:style>
  <w:style w:type="character" w:customStyle="1" w:styleId="apple-converted-space">
    <w:name w:val="apple-converted-space"/>
    <w:basedOn w:val="Fuentedeprrafopredeter"/>
    <w:rsid w:val="00642914"/>
  </w:style>
  <w:style w:type="character" w:styleId="Hipervnculo">
    <w:name w:val="Hyperlink"/>
    <w:basedOn w:val="Fuentedeprrafopredeter"/>
    <w:uiPriority w:val="99"/>
    <w:unhideWhenUsed/>
    <w:rsid w:val="00F1019E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C4375"/>
  </w:style>
  <w:style w:type="character" w:customStyle="1" w:styleId="Ttulo1Car">
    <w:name w:val="Título 1 Car"/>
    <w:basedOn w:val="Fuentedeprrafopredeter"/>
    <w:link w:val="Ttulo1"/>
    <w:rsid w:val="006067BF"/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6067BF"/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paragraph" w:styleId="Textodecuerpo3">
    <w:name w:val="Body Text 3"/>
    <w:basedOn w:val="Normal"/>
    <w:link w:val="Textodecuerpo3Car"/>
    <w:rsid w:val="006067BF"/>
    <w:rPr>
      <w:rFonts w:ascii="Times New Roman" w:eastAsia="Times New Roman" w:hAnsi="Times New Roman" w:cs="Times New Roman"/>
      <w:b/>
      <w:bCs/>
      <w:sz w:val="18"/>
      <w:szCs w:val="20"/>
      <w:lang w:val="es-ES" w:eastAsia="es-ES"/>
    </w:rPr>
  </w:style>
  <w:style w:type="character" w:customStyle="1" w:styleId="Textodecuerpo3Car">
    <w:name w:val="Texto de cuerpo 3 Car"/>
    <w:basedOn w:val="Fuentedeprrafopredeter"/>
    <w:link w:val="Textodecuerpo3"/>
    <w:rsid w:val="006067BF"/>
    <w:rPr>
      <w:rFonts w:ascii="Times New Roman" w:eastAsia="Times New Roman" w:hAnsi="Times New Roman" w:cs="Times New Roman"/>
      <w:b/>
      <w:bCs/>
      <w:sz w:val="18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067BF"/>
    <w:pPr>
      <w:keepNext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qFormat/>
    <w:rsid w:val="006067BF"/>
    <w:pPr>
      <w:keepNext/>
      <w:outlineLvl w:val="1"/>
    </w:pPr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61CB7"/>
    <w:pPr>
      <w:ind w:left="720"/>
      <w:contextualSpacing/>
    </w:pPr>
  </w:style>
  <w:style w:type="paragraph" w:styleId="Sinespaciado">
    <w:name w:val="No Spacing"/>
    <w:uiPriority w:val="1"/>
    <w:qFormat/>
    <w:rsid w:val="00BA2F83"/>
    <w:rPr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F75"/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F75"/>
    <w:rPr>
      <w:rFonts w:ascii="Tahoma" w:hAnsi="Tahoma" w:cs="Tahoma"/>
      <w:sz w:val="16"/>
      <w:szCs w:val="16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B17C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7CB2"/>
  </w:style>
  <w:style w:type="paragraph" w:styleId="Piedepgina">
    <w:name w:val="footer"/>
    <w:basedOn w:val="Normal"/>
    <w:link w:val="PiedepginaCar"/>
    <w:uiPriority w:val="99"/>
    <w:unhideWhenUsed/>
    <w:rsid w:val="00B17C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CB2"/>
  </w:style>
  <w:style w:type="character" w:customStyle="1" w:styleId="apple-converted-space">
    <w:name w:val="apple-converted-space"/>
    <w:basedOn w:val="Fuentedeprrafopredeter"/>
    <w:rsid w:val="00642914"/>
  </w:style>
  <w:style w:type="character" w:styleId="Hipervnculo">
    <w:name w:val="Hyperlink"/>
    <w:basedOn w:val="Fuentedeprrafopredeter"/>
    <w:uiPriority w:val="99"/>
    <w:unhideWhenUsed/>
    <w:rsid w:val="00F1019E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C4375"/>
  </w:style>
  <w:style w:type="character" w:customStyle="1" w:styleId="Ttulo1Car">
    <w:name w:val="Título 1 Car"/>
    <w:basedOn w:val="Fuentedeprrafopredeter"/>
    <w:link w:val="Ttulo1"/>
    <w:rsid w:val="006067BF"/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6067BF"/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paragraph" w:styleId="Textodecuerpo3">
    <w:name w:val="Body Text 3"/>
    <w:basedOn w:val="Normal"/>
    <w:link w:val="Textodecuerpo3Car"/>
    <w:rsid w:val="006067BF"/>
    <w:rPr>
      <w:rFonts w:ascii="Times New Roman" w:eastAsia="Times New Roman" w:hAnsi="Times New Roman" w:cs="Times New Roman"/>
      <w:b/>
      <w:bCs/>
      <w:sz w:val="18"/>
      <w:szCs w:val="20"/>
      <w:lang w:val="es-ES" w:eastAsia="es-ES"/>
    </w:rPr>
  </w:style>
  <w:style w:type="character" w:customStyle="1" w:styleId="Textodecuerpo3Car">
    <w:name w:val="Texto de cuerpo 3 Car"/>
    <w:basedOn w:val="Fuentedeprrafopredeter"/>
    <w:link w:val="Textodecuerpo3"/>
    <w:rsid w:val="006067BF"/>
    <w:rPr>
      <w:rFonts w:ascii="Times New Roman" w:eastAsia="Times New Roman" w:hAnsi="Times New Roman" w:cs="Times New Roman"/>
      <w:b/>
      <w:bCs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tpacheco@utzac.edu.mx" TargetMode="External"/><Relationship Id="rId20" Type="http://schemas.openxmlformats.org/officeDocument/2006/relationships/theme" Target="theme/theme1.xml"/><Relationship Id="rId10" Type="http://schemas.openxmlformats.org/officeDocument/2006/relationships/hyperlink" Target="mailto:mvelasco@utzac.edu.mx" TargetMode="External"/><Relationship Id="rId11" Type="http://schemas.openxmlformats.org/officeDocument/2006/relationships/hyperlink" Target="mailto:tarteaga@utzac.edu.mx" TargetMode="External"/><Relationship Id="rId12" Type="http://schemas.openxmlformats.org/officeDocument/2006/relationships/hyperlink" Target="mailto:omartinez@utzac.edu.mx" TargetMode="External"/><Relationship Id="rId13" Type="http://schemas.openxmlformats.org/officeDocument/2006/relationships/hyperlink" Target="mailto:gdiaz@utzac.edu.mx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040DDDE2E4E34D9A29BE54BFB11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37BAA-CFA8-1B40-9FCF-2C675CE7BF49}"/>
      </w:docPartPr>
      <w:docPartBody>
        <w:p w:rsidR="00E01160" w:rsidRDefault="0038481A" w:rsidP="0038481A">
          <w:pPr>
            <w:pStyle w:val="1B040DDDE2E4E34D9A29BE54BFB11141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4368437FABC7B849B1A0369773486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0C9D8-D9FD-FA4F-9794-F4BC7DD18830}"/>
      </w:docPartPr>
      <w:docPartBody>
        <w:p w:rsidR="00E01160" w:rsidRDefault="0038481A" w:rsidP="0038481A">
          <w:pPr>
            <w:pStyle w:val="4368437FABC7B849B1A0369773486489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62F53EE15315F14F9E1397A10AE5F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3122D-AB1D-EA44-A27F-551C4F4CCFA4}"/>
      </w:docPartPr>
      <w:docPartBody>
        <w:p w:rsidR="00E01160" w:rsidRDefault="0038481A" w:rsidP="0038481A">
          <w:pPr>
            <w:pStyle w:val="62F53EE15315F14F9E1397A10AE5FA4C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ajan Pro">
    <w:panose1 w:val="02020502050506020301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1A"/>
    <w:rsid w:val="001212E5"/>
    <w:rsid w:val="0038481A"/>
    <w:rsid w:val="00410243"/>
    <w:rsid w:val="005275B0"/>
    <w:rsid w:val="007670B8"/>
    <w:rsid w:val="007757D6"/>
    <w:rsid w:val="00811F45"/>
    <w:rsid w:val="00A25147"/>
    <w:rsid w:val="00BD721E"/>
    <w:rsid w:val="00D35C14"/>
    <w:rsid w:val="00E01160"/>
    <w:rsid w:val="00E86D1A"/>
    <w:rsid w:val="00F8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B040DDDE2E4E34D9A29BE54BFB11141">
    <w:name w:val="1B040DDDE2E4E34D9A29BE54BFB11141"/>
    <w:rsid w:val="0038481A"/>
  </w:style>
  <w:style w:type="paragraph" w:customStyle="1" w:styleId="4368437FABC7B849B1A0369773486489">
    <w:name w:val="4368437FABC7B849B1A0369773486489"/>
    <w:rsid w:val="0038481A"/>
  </w:style>
  <w:style w:type="paragraph" w:customStyle="1" w:styleId="62F53EE15315F14F9E1397A10AE5FA4C">
    <w:name w:val="62F53EE15315F14F9E1397A10AE5FA4C"/>
    <w:rsid w:val="0038481A"/>
  </w:style>
  <w:style w:type="paragraph" w:customStyle="1" w:styleId="AFC77F40E86BA1449E3BBE8BA6058A0B">
    <w:name w:val="AFC77F40E86BA1449E3BBE8BA6058A0B"/>
    <w:rsid w:val="0038481A"/>
  </w:style>
  <w:style w:type="paragraph" w:customStyle="1" w:styleId="6AAB28F56FA04B418B92168CA83641BA">
    <w:name w:val="6AAB28F56FA04B418B92168CA83641BA"/>
    <w:rsid w:val="0038481A"/>
  </w:style>
  <w:style w:type="paragraph" w:customStyle="1" w:styleId="58F2A06AC782024FA9B91963D84D1D4C">
    <w:name w:val="58F2A06AC782024FA9B91963D84D1D4C"/>
    <w:rsid w:val="0038481A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B040DDDE2E4E34D9A29BE54BFB11141">
    <w:name w:val="1B040DDDE2E4E34D9A29BE54BFB11141"/>
    <w:rsid w:val="0038481A"/>
  </w:style>
  <w:style w:type="paragraph" w:customStyle="1" w:styleId="4368437FABC7B849B1A0369773486489">
    <w:name w:val="4368437FABC7B849B1A0369773486489"/>
    <w:rsid w:val="0038481A"/>
  </w:style>
  <w:style w:type="paragraph" w:customStyle="1" w:styleId="62F53EE15315F14F9E1397A10AE5FA4C">
    <w:name w:val="62F53EE15315F14F9E1397A10AE5FA4C"/>
    <w:rsid w:val="0038481A"/>
  </w:style>
  <w:style w:type="paragraph" w:customStyle="1" w:styleId="AFC77F40E86BA1449E3BBE8BA6058A0B">
    <w:name w:val="AFC77F40E86BA1449E3BBE8BA6058A0B"/>
    <w:rsid w:val="0038481A"/>
  </w:style>
  <w:style w:type="paragraph" w:customStyle="1" w:styleId="6AAB28F56FA04B418B92168CA83641BA">
    <w:name w:val="6AAB28F56FA04B418B92168CA83641BA"/>
    <w:rsid w:val="0038481A"/>
  </w:style>
  <w:style w:type="paragraph" w:customStyle="1" w:styleId="58F2A06AC782024FA9B91963D84D1D4C">
    <w:name w:val="58F2A06AC782024FA9B91963D84D1D4C"/>
    <w:rsid w:val="003848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3F8A1A-D7F8-7C45-9AAF-1DAAFBE9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594</Words>
  <Characters>3268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UTZAC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Juan Carlos Reyes Villagrana</cp:lastModifiedBy>
  <cp:revision>10</cp:revision>
  <cp:lastPrinted>2020-04-09T19:14:00Z</cp:lastPrinted>
  <dcterms:created xsi:type="dcterms:W3CDTF">2020-04-09T22:03:00Z</dcterms:created>
  <dcterms:modified xsi:type="dcterms:W3CDTF">2020-04-09T22:40:00Z</dcterms:modified>
</cp:coreProperties>
</file>